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9F9B63" w14:textId="77777777" w:rsidR="00162969" w:rsidRDefault="006C629C" w:rsidP="00CE0DB0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E42D47">
        <w:rPr>
          <w:sz w:val="22"/>
          <w:szCs w:val="22"/>
        </w:rPr>
        <w:t xml:space="preserve">                  </w:t>
      </w:r>
      <w:r w:rsidRPr="004749CA">
        <w:rPr>
          <w:sz w:val="22"/>
          <w:szCs w:val="22"/>
        </w:rPr>
        <w:t xml:space="preserve">                                     </w:t>
      </w:r>
      <w:r w:rsidR="004A421B" w:rsidRPr="004749CA">
        <w:rPr>
          <w:sz w:val="22"/>
          <w:szCs w:val="22"/>
        </w:rPr>
        <w:t xml:space="preserve">    </w:t>
      </w:r>
    </w:p>
    <w:p w14:paraId="17191057" w14:textId="77777777" w:rsidR="00162969" w:rsidRDefault="00162969" w:rsidP="00CE0DB0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</w:p>
    <w:p w14:paraId="3794983F" w14:textId="47A3CEE9" w:rsidR="00162969" w:rsidRDefault="00162969" w:rsidP="00CE0DB0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</w:p>
    <w:p w14:paraId="72459409" w14:textId="0AE634E7" w:rsidR="00EB541A" w:rsidRDefault="00EB541A" w:rsidP="00CE0DB0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</w:p>
    <w:p w14:paraId="3C882C67" w14:textId="77777777" w:rsidR="00EB541A" w:rsidRDefault="00EB541A" w:rsidP="00CE0DB0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</w:p>
    <w:p w14:paraId="5AA17D08" w14:textId="77777777" w:rsidR="00F62FCC" w:rsidRPr="004749CA" w:rsidRDefault="00162969" w:rsidP="00CE0DB0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  <w:r w:rsidR="006C629C" w:rsidRPr="004749CA">
        <w:rPr>
          <w:sz w:val="22"/>
          <w:szCs w:val="22"/>
        </w:rPr>
        <w:t xml:space="preserve">ПРОЕКТ </w:t>
      </w:r>
      <w:r w:rsidR="00252D06" w:rsidRPr="004749CA">
        <w:rPr>
          <w:sz w:val="22"/>
          <w:szCs w:val="22"/>
        </w:rPr>
        <w:t>ДОГОВОР</w:t>
      </w:r>
      <w:r w:rsidR="006C629C" w:rsidRPr="004749CA">
        <w:rPr>
          <w:sz w:val="22"/>
          <w:szCs w:val="22"/>
        </w:rPr>
        <w:t>А</w:t>
      </w:r>
    </w:p>
    <w:p w14:paraId="00467513" w14:textId="77777777" w:rsidR="00F62FCC" w:rsidRPr="004749CA" w:rsidRDefault="00626E92" w:rsidP="00CE0DB0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749CA">
        <w:rPr>
          <w:sz w:val="22"/>
          <w:szCs w:val="22"/>
        </w:rPr>
        <w:t xml:space="preserve">                                                           </w:t>
      </w:r>
      <w:r w:rsidR="00F62FCC" w:rsidRPr="004749CA">
        <w:rPr>
          <w:sz w:val="22"/>
          <w:szCs w:val="22"/>
        </w:rPr>
        <w:t>ПОСТАВКИ ПРОДУКЦИИ</w:t>
      </w:r>
      <w:r w:rsidR="006C629C" w:rsidRPr="004749CA">
        <w:rPr>
          <w:sz w:val="22"/>
          <w:szCs w:val="22"/>
        </w:rPr>
        <w:t xml:space="preserve"> №_______</w:t>
      </w:r>
      <w:r w:rsidR="004D6602">
        <w:rPr>
          <w:sz w:val="22"/>
          <w:szCs w:val="22"/>
        </w:rPr>
        <w:t>_____</w:t>
      </w:r>
    </w:p>
    <w:p w14:paraId="2A061339" w14:textId="77777777" w:rsidR="00F62FCC" w:rsidRPr="004749CA" w:rsidRDefault="00F62FCC" w:rsidP="00CE0DB0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461C49D3" w14:textId="24CDB29C" w:rsidR="00F62FCC" w:rsidRPr="004749CA" w:rsidRDefault="00F62FCC" w:rsidP="00CE0DB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749CA">
        <w:rPr>
          <w:rFonts w:ascii="Times New Roman" w:hAnsi="Times New Roman" w:cs="Times New Roman"/>
        </w:rPr>
        <w:t>г.</w:t>
      </w:r>
      <w:r w:rsidR="004778EB" w:rsidRPr="004749CA">
        <w:rPr>
          <w:rFonts w:ascii="Times New Roman" w:hAnsi="Times New Roman" w:cs="Times New Roman"/>
        </w:rPr>
        <w:t xml:space="preserve"> </w:t>
      </w:r>
      <w:r w:rsidRPr="004749CA">
        <w:rPr>
          <w:rFonts w:ascii="Times New Roman" w:hAnsi="Times New Roman" w:cs="Times New Roman"/>
        </w:rPr>
        <w:t xml:space="preserve">Кызыл                      </w:t>
      </w:r>
      <w:r w:rsidRPr="004749CA">
        <w:rPr>
          <w:rFonts w:ascii="Times New Roman" w:hAnsi="Times New Roman" w:cs="Times New Roman"/>
        </w:rPr>
        <w:tab/>
      </w:r>
      <w:r w:rsidRPr="004749CA">
        <w:rPr>
          <w:rFonts w:ascii="Times New Roman" w:hAnsi="Times New Roman" w:cs="Times New Roman"/>
        </w:rPr>
        <w:tab/>
      </w:r>
      <w:r w:rsidRPr="004749CA">
        <w:rPr>
          <w:rFonts w:ascii="Times New Roman" w:hAnsi="Times New Roman" w:cs="Times New Roman"/>
        </w:rPr>
        <w:tab/>
      </w:r>
      <w:r w:rsidRPr="004749CA">
        <w:rPr>
          <w:rFonts w:ascii="Times New Roman" w:hAnsi="Times New Roman" w:cs="Times New Roman"/>
        </w:rPr>
        <w:tab/>
      </w:r>
      <w:r w:rsidRPr="004749CA">
        <w:rPr>
          <w:rFonts w:ascii="Times New Roman" w:hAnsi="Times New Roman" w:cs="Times New Roman"/>
        </w:rPr>
        <w:tab/>
      </w:r>
      <w:r w:rsidRPr="004749CA">
        <w:rPr>
          <w:rFonts w:ascii="Times New Roman" w:hAnsi="Times New Roman" w:cs="Times New Roman"/>
        </w:rPr>
        <w:tab/>
      </w:r>
      <w:r w:rsidR="00740DA4" w:rsidRPr="004749CA">
        <w:rPr>
          <w:rFonts w:ascii="Times New Roman" w:hAnsi="Times New Roman" w:cs="Times New Roman"/>
        </w:rPr>
        <w:t xml:space="preserve">      </w:t>
      </w:r>
      <w:r w:rsidR="00217164" w:rsidRPr="004749CA">
        <w:rPr>
          <w:rFonts w:ascii="Times New Roman" w:hAnsi="Times New Roman" w:cs="Times New Roman"/>
        </w:rPr>
        <w:t xml:space="preserve">  </w:t>
      </w:r>
      <w:r w:rsidR="00740DA4" w:rsidRPr="004749CA">
        <w:rPr>
          <w:rFonts w:ascii="Times New Roman" w:hAnsi="Times New Roman" w:cs="Times New Roman"/>
        </w:rPr>
        <w:t xml:space="preserve"> </w:t>
      </w:r>
      <w:r w:rsidR="00833273" w:rsidRPr="004749CA">
        <w:rPr>
          <w:rFonts w:ascii="Times New Roman" w:hAnsi="Times New Roman" w:cs="Times New Roman"/>
        </w:rPr>
        <w:t xml:space="preserve">         </w:t>
      </w:r>
      <w:r w:rsidR="0066543D" w:rsidRPr="004749CA">
        <w:rPr>
          <w:rFonts w:ascii="Times New Roman" w:hAnsi="Times New Roman" w:cs="Times New Roman"/>
        </w:rPr>
        <w:t xml:space="preserve"> </w:t>
      </w:r>
      <w:r w:rsidR="001968CF" w:rsidRPr="004749CA">
        <w:rPr>
          <w:rFonts w:ascii="Times New Roman" w:hAnsi="Times New Roman" w:cs="Times New Roman"/>
        </w:rPr>
        <w:t xml:space="preserve"> </w:t>
      </w:r>
      <w:r w:rsidR="00B066FC" w:rsidRPr="004749CA">
        <w:rPr>
          <w:rFonts w:ascii="Times New Roman" w:hAnsi="Times New Roman" w:cs="Times New Roman"/>
        </w:rPr>
        <w:t xml:space="preserve">       </w:t>
      </w:r>
      <w:r w:rsidR="001968CF" w:rsidRPr="004749CA">
        <w:rPr>
          <w:rFonts w:ascii="Times New Roman" w:hAnsi="Times New Roman" w:cs="Times New Roman"/>
        </w:rPr>
        <w:t xml:space="preserve"> </w:t>
      </w:r>
      <w:r w:rsidR="00F91E1E">
        <w:rPr>
          <w:rFonts w:ascii="Times New Roman" w:hAnsi="Times New Roman" w:cs="Times New Roman"/>
        </w:rPr>
        <w:t xml:space="preserve"> </w:t>
      </w:r>
      <w:r w:rsidR="00D94403">
        <w:rPr>
          <w:rFonts w:ascii="Times New Roman" w:hAnsi="Times New Roman" w:cs="Times New Roman"/>
        </w:rPr>
        <w:t xml:space="preserve">   </w:t>
      </w:r>
      <w:r w:rsidR="00A51206" w:rsidRPr="004749CA">
        <w:rPr>
          <w:rFonts w:ascii="Times New Roman" w:hAnsi="Times New Roman" w:cs="Times New Roman"/>
        </w:rPr>
        <w:t>«___»</w:t>
      </w:r>
      <w:r w:rsidRPr="004749CA">
        <w:rPr>
          <w:rFonts w:ascii="Times New Roman" w:hAnsi="Times New Roman" w:cs="Times New Roman"/>
        </w:rPr>
        <w:t>___________ 20__ г.</w:t>
      </w:r>
    </w:p>
    <w:p w14:paraId="4648FCE4" w14:textId="77777777" w:rsidR="00183B19" w:rsidRPr="004749CA" w:rsidRDefault="00183B19" w:rsidP="00CE0DB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791A9D7A" w14:textId="77777777" w:rsidR="00F62FCC" w:rsidRPr="004749CA" w:rsidRDefault="00B37E33" w:rsidP="00CE0DB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4749CA">
        <w:rPr>
          <w:rFonts w:ascii="Times New Roman" w:eastAsia="Times New Roman" w:hAnsi="Times New Roman" w:cs="Times New Roman"/>
        </w:rPr>
        <w:t>АО «</w:t>
      </w:r>
      <w:r w:rsidR="0008117A">
        <w:rPr>
          <w:rFonts w:ascii="Times New Roman" w:eastAsia="Times New Roman" w:hAnsi="Times New Roman" w:cs="Times New Roman"/>
        </w:rPr>
        <w:t>Россети Сибирь Тываэнерго</w:t>
      </w:r>
      <w:r w:rsidRPr="004749CA">
        <w:rPr>
          <w:rFonts w:ascii="Times New Roman" w:eastAsia="Times New Roman" w:hAnsi="Times New Roman" w:cs="Times New Roman"/>
        </w:rPr>
        <w:t>»</w:t>
      </w:r>
      <w:r w:rsidR="00F62FCC" w:rsidRPr="004749CA">
        <w:rPr>
          <w:rFonts w:ascii="Times New Roman" w:eastAsia="Times New Roman" w:hAnsi="Times New Roman" w:cs="Times New Roman"/>
        </w:rPr>
        <w:t xml:space="preserve">, именуемое в дальнейшем </w:t>
      </w:r>
      <w:r w:rsidRPr="004749CA">
        <w:rPr>
          <w:rFonts w:ascii="Times New Roman" w:eastAsia="Times New Roman" w:hAnsi="Times New Roman" w:cs="Times New Roman"/>
          <w:b/>
          <w:bCs/>
        </w:rPr>
        <w:t>«Покупатель»,</w:t>
      </w:r>
      <w:r w:rsidR="004762B0" w:rsidRPr="004749CA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749CA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Pr="004749CA">
        <w:rPr>
          <w:rFonts w:ascii="Times New Roman" w:hAnsi="Times New Roman" w:cs="Times New Roman"/>
        </w:rPr>
        <w:t>ра Лукина Антона Владимировича</w:t>
      </w:r>
      <w:r w:rsidR="00555E03" w:rsidRPr="004749CA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Pr="004749CA">
        <w:rPr>
          <w:rFonts w:ascii="Times New Roman" w:hAnsi="Times New Roman" w:cs="Times New Roman"/>
          <w:bCs/>
        </w:rPr>
        <w:t xml:space="preserve">№ </w:t>
      </w:r>
      <w:r w:rsidR="004037FE">
        <w:rPr>
          <w:rFonts w:ascii="Times New Roman" w:hAnsi="Times New Roman" w:cs="Times New Roman"/>
          <w:bCs/>
        </w:rPr>
        <w:t>00/227 от 01.09</w:t>
      </w:r>
      <w:r w:rsidRPr="004749CA">
        <w:rPr>
          <w:rFonts w:ascii="Times New Roman" w:hAnsi="Times New Roman" w:cs="Times New Roman"/>
          <w:bCs/>
        </w:rPr>
        <w:t>.202</w:t>
      </w:r>
      <w:r w:rsidR="00507023" w:rsidRPr="004749CA">
        <w:rPr>
          <w:rFonts w:ascii="Times New Roman" w:hAnsi="Times New Roman" w:cs="Times New Roman"/>
          <w:bCs/>
        </w:rPr>
        <w:t>2</w:t>
      </w:r>
      <w:r w:rsidR="0059365B" w:rsidRPr="004749CA">
        <w:rPr>
          <w:rFonts w:ascii="Times New Roman" w:hAnsi="Times New Roman" w:cs="Times New Roman"/>
          <w:bCs/>
        </w:rPr>
        <w:t xml:space="preserve"> </w:t>
      </w:r>
      <w:r w:rsidR="00555E03" w:rsidRPr="004749CA">
        <w:rPr>
          <w:rFonts w:ascii="Times New Roman" w:hAnsi="Times New Roman" w:cs="Times New Roman"/>
          <w:bCs/>
        </w:rPr>
        <w:t>г</w:t>
      </w:r>
      <w:r w:rsidR="00F62FCC" w:rsidRPr="004749CA">
        <w:rPr>
          <w:rFonts w:ascii="Times New Roman" w:hAnsi="Times New Roman" w:cs="Times New Roman"/>
          <w:bCs/>
        </w:rPr>
        <w:t>.</w:t>
      </w:r>
      <w:r w:rsidR="00F62FCC" w:rsidRPr="004749CA">
        <w:rPr>
          <w:rFonts w:ascii="Times New Roman" w:eastAsia="Times New Roman" w:hAnsi="Times New Roman" w:cs="Times New Roman"/>
        </w:rPr>
        <w:t xml:space="preserve"> с одной стороны</w:t>
      </w:r>
      <w:r w:rsidRPr="004749CA">
        <w:rPr>
          <w:rFonts w:ascii="Times New Roman" w:eastAsia="Times New Roman" w:hAnsi="Times New Roman" w:cs="Times New Roman"/>
        </w:rPr>
        <w:t>;</w:t>
      </w:r>
      <w:r w:rsidR="00F62FCC" w:rsidRPr="004749CA">
        <w:rPr>
          <w:rFonts w:ascii="Times New Roman" w:eastAsia="Times New Roman" w:hAnsi="Times New Roman" w:cs="Times New Roman"/>
        </w:rPr>
        <w:t xml:space="preserve"> и</w:t>
      </w:r>
      <w:r w:rsidR="0083158E">
        <w:rPr>
          <w:rFonts w:ascii="Times New Roman" w:eastAsia="Times New Roman" w:hAnsi="Times New Roman" w:cs="Times New Roman"/>
        </w:rPr>
        <w:t xml:space="preserve"> </w:t>
      </w:r>
      <w:r w:rsidR="00616E2E" w:rsidRPr="004749CA">
        <w:rPr>
          <w:rFonts w:ascii="Times New Roman" w:eastAsia="Times New Roman" w:hAnsi="Times New Roman" w:cs="Times New Roman"/>
        </w:rPr>
        <w:t>_______</w:t>
      </w:r>
      <w:r w:rsidR="0083158E">
        <w:rPr>
          <w:rFonts w:ascii="Times New Roman" w:eastAsia="Times New Roman" w:hAnsi="Times New Roman" w:cs="Times New Roman"/>
        </w:rPr>
        <w:t>__</w:t>
      </w:r>
      <w:r w:rsidR="0026533D">
        <w:rPr>
          <w:rFonts w:ascii="Times New Roman" w:eastAsia="Times New Roman" w:hAnsi="Times New Roman" w:cs="Times New Roman"/>
        </w:rPr>
        <w:t>, именуемый</w:t>
      </w:r>
      <w:r w:rsidR="004778EB" w:rsidRPr="004749CA">
        <w:rPr>
          <w:rFonts w:ascii="Times New Roman" w:eastAsia="Times New Roman" w:hAnsi="Times New Roman" w:cs="Times New Roman"/>
        </w:rPr>
        <w:t xml:space="preserve"> в дальнейшем </w:t>
      </w:r>
      <w:r w:rsidRPr="004749CA"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749CA">
        <w:rPr>
          <w:rFonts w:ascii="Times New Roman" w:eastAsia="Times New Roman" w:hAnsi="Times New Roman" w:cs="Times New Roman"/>
        </w:rPr>
        <w:t xml:space="preserve">, </w:t>
      </w:r>
      <w:r w:rsidR="0083158E">
        <w:rPr>
          <w:rFonts w:ascii="Times New Roman" w:eastAsia="Times New Roman" w:hAnsi="Times New Roman" w:cs="Times New Roman"/>
        </w:rPr>
        <w:t>в лице____________</w:t>
      </w:r>
      <w:r w:rsidR="004A421B" w:rsidRPr="004749CA">
        <w:rPr>
          <w:rFonts w:ascii="Times New Roman" w:eastAsia="Times New Roman" w:hAnsi="Times New Roman" w:cs="Times New Roman"/>
        </w:rPr>
        <w:t xml:space="preserve">, </w:t>
      </w:r>
      <w:r w:rsidR="00314808" w:rsidRPr="004749CA">
        <w:rPr>
          <w:rFonts w:ascii="Times New Roman" w:eastAsia="Times New Roman" w:hAnsi="Times New Roman" w:cs="Times New Roman"/>
        </w:rPr>
        <w:t>д</w:t>
      </w:r>
      <w:r w:rsidR="00FE5AF6">
        <w:rPr>
          <w:rFonts w:ascii="Times New Roman" w:eastAsia="Times New Roman" w:hAnsi="Times New Roman" w:cs="Times New Roman"/>
        </w:rPr>
        <w:t>ействующего</w:t>
      </w:r>
      <w:r w:rsidR="00314808" w:rsidRPr="004749CA">
        <w:rPr>
          <w:rFonts w:ascii="Times New Roman" w:eastAsia="Times New Roman" w:hAnsi="Times New Roman" w:cs="Times New Roman"/>
        </w:rPr>
        <w:t xml:space="preserve"> на ос</w:t>
      </w:r>
      <w:r w:rsidR="00616E2E" w:rsidRPr="004749CA">
        <w:rPr>
          <w:rFonts w:ascii="Times New Roman" w:eastAsia="Times New Roman" w:hAnsi="Times New Roman" w:cs="Times New Roman"/>
        </w:rPr>
        <w:t>новании ________</w:t>
      </w:r>
      <w:r w:rsidR="004C16EE" w:rsidRPr="004749CA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749CA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Pr="004749CA">
        <w:rPr>
          <w:rFonts w:ascii="Times New Roman" w:eastAsia="Times New Roman" w:hAnsi="Times New Roman" w:cs="Times New Roman"/>
        </w:rPr>
        <w:t>,</w:t>
      </w:r>
      <w:r w:rsidR="004C16EE" w:rsidRPr="004749CA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749CA">
        <w:rPr>
          <w:rFonts w:ascii="Times New Roman" w:eastAsia="Times New Roman" w:hAnsi="Times New Roman" w:cs="Times New Roman"/>
        </w:rPr>
        <w:t xml:space="preserve">: </w:t>
      </w:r>
    </w:p>
    <w:p w14:paraId="0D184BAF" w14:textId="77777777" w:rsidR="00F62FCC" w:rsidRPr="004749CA" w:rsidRDefault="00327973" w:rsidP="00CE0DB0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749CA">
        <w:rPr>
          <w:rFonts w:ascii="Times New Roman" w:hAnsi="Times New Roman" w:cs="Times New Roman"/>
          <w:b/>
        </w:rPr>
        <w:t>Предмет Д</w:t>
      </w:r>
      <w:r w:rsidR="00F62FCC" w:rsidRPr="004749CA">
        <w:rPr>
          <w:rFonts w:ascii="Times New Roman" w:hAnsi="Times New Roman" w:cs="Times New Roman"/>
          <w:b/>
        </w:rPr>
        <w:t>оговора</w:t>
      </w:r>
    </w:p>
    <w:p w14:paraId="781C1D83" w14:textId="31A9AD65" w:rsidR="007A5671" w:rsidRPr="00F246C7" w:rsidRDefault="00F62FCC" w:rsidP="00FC54A8">
      <w:pPr>
        <w:widowControl w:val="0"/>
        <w:numPr>
          <w:ilvl w:val="1"/>
          <w:numId w:val="4"/>
        </w:numPr>
        <w:suppressLineNumbers/>
        <w:tabs>
          <w:tab w:val="clear" w:pos="644"/>
          <w:tab w:val="left" w:pos="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749CA">
        <w:rPr>
          <w:rFonts w:ascii="Times New Roman" w:hAnsi="Times New Roman" w:cs="Times New Roman"/>
        </w:rPr>
        <w:t>В соответствии с настоящим Договором</w:t>
      </w:r>
      <w:r w:rsidR="005B7EBB" w:rsidRPr="004749CA">
        <w:rPr>
          <w:rFonts w:ascii="Times New Roman" w:hAnsi="Times New Roman" w:cs="Times New Roman"/>
        </w:rPr>
        <w:t>,</w:t>
      </w:r>
      <w:r w:rsidRPr="004749CA">
        <w:rPr>
          <w:rFonts w:ascii="Times New Roman" w:hAnsi="Times New Roman" w:cs="Times New Roman"/>
        </w:rPr>
        <w:t xml:space="preserve"> Поставщик обязуется поставить Покупателю</w:t>
      </w:r>
      <w:r w:rsidR="00FA1DC0" w:rsidRPr="004749CA">
        <w:rPr>
          <w:rFonts w:ascii="Times New Roman" w:hAnsi="Times New Roman" w:cs="Times New Roman"/>
        </w:rPr>
        <w:t xml:space="preserve"> </w:t>
      </w:r>
      <w:r w:rsidR="005176E0" w:rsidRPr="004749CA">
        <w:rPr>
          <w:rFonts w:ascii="Times New Roman" w:hAnsi="Times New Roman" w:cs="Times New Roman"/>
        </w:rPr>
        <w:t xml:space="preserve">запасные части </w:t>
      </w:r>
      <w:r w:rsidR="00D543E5">
        <w:rPr>
          <w:rFonts w:ascii="Times New Roman" w:hAnsi="Times New Roman" w:cs="Times New Roman"/>
        </w:rPr>
        <w:t xml:space="preserve">по «прайсовым» заказам </w:t>
      </w:r>
      <w:r w:rsidR="00BB3CB8">
        <w:rPr>
          <w:rFonts w:ascii="Times New Roman" w:hAnsi="Times New Roman" w:cs="Times New Roman"/>
        </w:rPr>
        <w:t xml:space="preserve">к автомобилям </w:t>
      </w:r>
      <w:r w:rsidR="00C85393">
        <w:rPr>
          <w:rFonts w:ascii="Times New Roman" w:hAnsi="Times New Roman" w:cs="Times New Roman"/>
        </w:rPr>
        <w:t>КАМАЗ</w:t>
      </w:r>
      <w:r w:rsidR="00FD31A5" w:rsidRPr="00FD31A5">
        <w:rPr>
          <w:rFonts w:ascii="Times New Roman" w:hAnsi="Times New Roman" w:cs="Times New Roman"/>
        </w:rPr>
        <w:t xml:space="preserve"> </w:t>
      </w:r>
      <w:r w:rsidRPr="004749CA">
        <w:rPr>
          <w:rFonts w:ascii="Times New Roman" w:hAnsi="Times New Roman" w:cs="Times New Roman"/>
        </w:rPr>
        <w:t xml:space="preserve">(далее Продукция) в </w:t>
      </w:r>
      <w:r w:rsidR="007A5671" w:rsidRPr="004749CA">
        <w:rPr>
          <w:rFonts w:ascii="Times New Roman" w:hAnsi="Times New Roman" w:cs="Times New Roman"/>
        </w:rPr>
        <w:t>ассортименте, качестве, в сроки,</w:t>
      </w:r>
      <w:r w:rsidR="00247327">
        <w:rPr>
          <w:rFonts w:ascii="Times New Roman" w:hAnsi="Times New Roman" w:cs="Times New Roman"/>
        </w:rPr>
        <w:t xml:space="preserve"> оговоренными Сторонами в Заявках</w:t>
      </w:r>
      <w:r w:rsidR="007A5671" w:rsidRPr="004749CA">
        <w:rPr>
          <w:rFonts w:ascii="Times New Roman" w:hAnsi="Times New Roman" w:cs="Times New Roman"/>
        </w:rPr>
        <w:t xml:space="preserve"> на поставку (по форме Приложен</w:t>
      </w:r>
      <w:r w:rsidR="003613E6">
        <w:rPr>
          <w:rFonts w:ascii="Times New Roman" w:hAnsi="Times New Roman" w:cs="Times New Roman"/>
        </w:rPr>
        <w:t xml:space="preserve">ия № 1) и по ценам, указанным в </w:t>
      </w:r>
      <w:r w:rsidR="00E21494" w:rsidRPr="00F246C7">
        <w:rPr>
          <w:rFonts w:ascii="Times New Roman" w:hAnsi="Times New Roman" w:cs="Times New Roman"/>
        </w:rPr>
        <w:t>единичных расценках на продукцию</w:t>
      </w:r>
      <w:r w:rsidR="00BE7A07">
        <w:rPr>
          <w:rFonts w:ascii="Times New Roman" w:hAnsi="Times New Roman" w:cs="Times New Roman"/>
        </w:rPr>
        <w:t xml:space="preserve"> (Приложение № 4</w:t>
      </w:r>
      <w:r w:rsidR="007A5671" w:rsidRPr="00F246C7">
        <w:rPr>
          <w:rFonts w:ascii="Times New Roman" w:hAnsi="Times New Roman" w:cs="Times New Roman"/>
        </w:rPr>
        <w:t>), которые являются неотъемлемой частью настоя</w:t>
      </w:r>
      <w:r w:rsidR="00970E2B" w:rsidRPr="00F246C7">
        <w:rPr>
          <w:rFonts w:ascii="Times New Roman" w:hAnsi="Times New Roman" w:cs="Times New Roman"/>
        </w:rPr>
        <w:t>щего Договора.</w:t>
      </w:r>
    </w:p>
    <w:p w14:paraId="69A5197B" w14:textId="77777777" w:rsidR="00D83FC2" w:rsidRPr="00F246C7" w:rsidRDefault="00F62FCC" w:rsidP="00FC54A8">
      <w:pPr>
        <w:pStyle w:val="a8"/>
        <w:widowControl w:val="0"/>
        <w:numPr>
          <w:ilvl w:val="1"/>
          <w:numId w:val="4"/>
        </w:numPr>
        <w:suppressLineNumbers/>
        <w:tabs>
          <w:tab w:val="clear" w:pos="644"/>
          <w:tab w:val="left" w:pos="0"/>
          <w:tab w:val="num" w:pos="426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246C7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1C067885" w14:textId="77777777" w:rsidR="00F62FCC" w:rsidRPr="00F246C7" w:rsidRDefault="00F62FCC" w:rsidP="00FC54A8">
      <w:pPr>
        <w:widowControl w:val="0"/>
        <w:numPr>
          <w:ilvl w:val="0"/>
          <w:numId w:val="3"/>
        </w:numPr>
        <w:suppressLineNumbers/>
        <w:tabs>
          <w:tab w:val="left" w:pos="0"/>
          <w:tab w:val="num" w:pos="426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F246C7">
        <w:rPr>
          <w:rFonts w:ascii="Times New Roman" w:hAnsi="Times New Roman" w:cs="Times New Roman"/>
          <w:b/>
        </w:rPr>
        <w:t>Цена и порядок расчётов</w:t>
      </w:r>
    </w:p>
    <w:p w14:paraId="3F4A4AE0" w14:textId="7C2A51AC" w:rsidR="005B7EBB" w:rsidRPr="009536F7" w:rsidRDefault="00D95180" w:rsidP="00FC54A8">
      <w:pPr>
        <w:pStyle w:val="20"/>
        <w:widowControl w:val="0"/>
        <w:numPr>
          <w:ilvl w:val="1"/>
          <w:numId w:val="6"/>
        </w:numPr>
        <w:suppressLineNumbers/>
        <w:tabs>
          <w:tab w:val="left" w:pos="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246C7">
        <w:rPr>
          <w:sz w:val="22"/>
          <w:szCs w:val="22"/>
        </w:rPr>
        <w:t xml:space="preserve">Предельная цена Договора без НДС составляет: </w:t>
      </w:r>
      <w:r w:rsidR="0026628C">
        <w:rPr>
          <w:sz w:val="22"/>
          <w:szCs w:val="22"/>
        </w:rPr>
        <w:t>____</w:t>
      </w:r>
      <w:r w:rsidRPr="00F246C7">
        <w:rPr>
          <w:sz w:val="22"/>
          <w:szCs w:val="22"/>
        </w:rPr>
        <w:t xml:space="preserve"> (-) рублей - копеек. Кроме того, НДС 20% составляет: - (-) </w:t>
      </w:r>
      <w:r w:rsidRPr="009536F7">
        <w:rPr>
          <w:sz w:val="22"/>
          <w:szCs w:val="22"/>
        </w:rPr>
        <w:t xml:space="preserve">рублей - копеек. Всего с НДС цена Договора составляет: (-) рублей </w:t>
      </w:r>
      <w:r w:rsidR="003B4E20" w:rsidRPr="009536F7">
        <w:rPr>
          <w:sz w:val="22"/>
          <w:szCs w:val="22"/>
        </w:rPr>
        <w:t xml:space="preserve">- </w:t>
      </w:r>
      <w:r w:rsidRPr="009536F7">
        <w:rPr>
          <w:sz w:val="22"/>
          <w:szCs w:val="22"/>
        </w:rPr>
        <w:t>копеек.</w:t>
      </w:r>
    </w:p>
    <w:p w14:paraId="202754EF" w14:textId="656A7824" w:rsidR="003B4E20" w:rsidRPr="009536F7" w:rsidRDefault="003B4E20" w:rsidP="00FC54A8">
      <w:pPr>
        <w:pStyle w:val="20"/>
        <w:widowControl w:val="0"/>
        <w:suppressLineNumbers/>
        <w:tabs>
          <w:tab w:val="left" w:pos="0"/>
          <w:tab w:val="left" w:pos="142"/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 w:rsidRPr="009536F7">
        <w:rPr>
          <w:sz w:val="22"/>
          <w:szCs w:val="22"/>
        </w:rPr>
        <w:t>По настоящему Договору у Покупателя не возникает обязанности принять от Поставщика Продукцию на всю указанную предельную цену.</w:t>
      </w:r>
    </w:p>
    <w:p w14:paraId="374DFA8F" w14:textId="74C98ACB" w:rsidR="00F62FCC" w:rsidRPr="009536F7" w:rsidRDefault="00877F82" w:rsidP="00FC54A8">
      <w:pPr>
        <w:pStyle w:val="20"/>
        <w:widowControl w:val="0"/>
        <w:suppressLineNumbers/>
        <w:tabs>
          <w:tab w:val="left" w:pos="0"/>
          <w:tab w:val="left" w:pos="142"/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 w:rsidRPr="009536F7"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14:paraId="24571828" w14:textId="342FCAD7" w:rsidR="00E21494" w:rsidRPr="009536F7" w:rsidRDefault="00E21494" w:rsidP="00FC54A8">
      <w:pPr>
        <w:pStyle w:val="20"/>
        <w:widowControl w:val="0"/>
        <w:suppressLineNumbers/>
        <w:tabs>
          <w:tab w:val="left" w:pos="0"/>
          <w:tab w:val="left" w:pos="142"/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 w:rsidRPr="009536F7">
        <w:rPr>
          <w:sz w:val="22"/>
          <w:szCs w:val="22"/>
        </w:rPr>
        <w:t xml:space="preserve">Стоимость Продукции согласована Сторонами на момент заключения Договора и определена </w:t>
      </w:r>
      <w:r w:rsidR="00A869FE" w:rsidRPr="009536F7">
        <w:rPr>
          <w:sz w:val="22"/>
          <w:szCs w:val="22"/>
        </w:rPr>
        <w:t xml:space="preserve">в единичных расценках на продукцию </w:t>
      </w:r>
      <w:r w:rsidR="006534BA">
        <w:rPr>
          <w:sz w:val="22"/>
          <w:szCs w:val="22"/>
        </w:rPr>
        <w:t>(Приложение № 4</w:t>
      </w:r>
      <w:r w:rsidRPr="009536F7">
        <w:rPr>
          <w:sz w:val="22"/>
          <w:szCs w:val="22"/>
        </w:rPr>
        <w:t>), являющейся неотъемлемой частью настоящего Договора. Стоимость поставляемого Товара включает все затраты, связанные со стоимостью тары, упаковки и страховых взносов, погрузкой,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14:paraId="4592209B" w14:textId="3BBC9148" w:rsidR="00F62FCC" w:rsidRPr="009536F7" w:rsidRDefault="005B7EBB" w:rsidP="009536F7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9536F7">
        <w:rPr>
          <w:sz w:val="22"/>
          <w:szCs w:val="22"/>
        </w:rPr>
        <w:t>Стоимость Продукции, согласована сторонами на момент заключения Договора и изменению в одностороннем порядке не подлежит. В стоимость Продукции включены все налоги и затраты Поставщика, связанные с хранением Пр</w:t>
      </w:r>
      <w:r w:rsidR="003613E6" w:rsidRPr="009536F7">
        <w:rPr>
          <w:sz w:val="22"/>
          <w:szCs w:val="22"/>
        </w:rPr>
        <w:t>одукции.</w:t>
      </w:r>
    </w:p>
    <w:p w14:paraId="11F9C04A" w14:textId="09BBC0CD" w:rsidR="00F62FCC" w:rsidRPr="009536F7" w:rsidRDefault="002A496B" w:rsidP="009536F7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9536F7">
        <w:rPr>
          <w:sz w:val="22"/>
          <w:szCs w:val="22"/>
        </w:rPr>
        <w:t xml:space="preserve">Продукция оплачивается Покупателем в течение 30 (тридцати) </w:t>
      </w:r>
      <w:r w:rsidR="00E210C2">
        <w:rPr>
          <w:sz w:val="22"/>
          <w:szCs w:val="22"/>
        </w:rPr>
        <w:t>календарных</w:t>
      </w:r>
      <w:r w:rsidRPr="009536F7">
        <w:rPr>
          <w:sz w:val="22"/>
          <w:szCs w:val="22"/>
        </w:rPr>
        <w:t xml:space="preserve"> дней (для СМП – в срок не более 7 (семи) рабочих дней) со дня получения </w:t>
      </w:r>
      <w:r w:rsidR="00A869FE" w:rsidRPr="009536F7">
        <w:rPr>
          <w:sz w:val="22"/>
          <w:szCs w:val="22"/>
        </w:rPr>
        <w:t>партии Продукции согласно Заявке</w:t>
      </w:r>
      <w:r w:rsidR="003613E6" w:rsidRPr="009536F7">
        <w:rPr>
          <w:sz w:val="22"/>
          <w:szCs w:val="22"/>
        </w:rPr>
        <w:t xml:space="preserve"> </w:t>
      </w:r>
      <w:r w:rsidR="00A869FE" w:rsidRPr="009536F7">
        <w:rPr>
          <w:sz w:val="22"/>
          <w:szCs w:val="22"/>
        </w:rPr>
        <w:t>по товарной накладной (товарно-транспортной накладной), универсальному передаточному документу (УПД)</w:t>
      </w:r>
      <w:r w:rsidRPr="009536F7">
        <w:rPr>
          <w:sz w:val="22"/>
          <w:szCs w:val="22"/>
        </w:rPr>
        <w:t>. Покупатель вправе приостановить оплату в случае невыполнения требований и/или непредставления документов, указанных в п. 4.1. или несоответствия п. 2.6, 2.7 настоящего Договора.</w:t>
      </w:r>
    </w:p>
    <w:p w14:paraId="35529287" w14:textId="77777777" w:rsidR="00013926" w:rsidRPr="00F246C7" w:rsidRDefault="00F62FCC" w:rsidP="009536F7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9536F7">
        <w:rPr>
          <w:sz w:val="22"/>
          <w:szCs w:val="22"/>
        </w:rPr>
        <w:t>В платежном поручении Покупатель указывает дату и номер</w:t>
      </w:r>
      <w:r w:rsidRPr="00F246C7">
        <w:rPr>
          <w:sz w:val="22"/>
          <w:szCs w:val="22"/>
        </w:rPr>
        <w:t xml:space="preserve"> настоящего Договора. Датой оплаты является</w:t>
      </w:r>
      <w:r w:rsidR="0061772B" w:rsidRPr="00F246C7">
        <w:rPr>
          <w:sz w:val="22"/>
          <w:szCs w:val="22"/>
        </w:rPr>
        <w:t xml:space="preserve"> день списания денежных средств </w:t>
      </w:r>
      <w:r w:rsidRPr="00F246C7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3BCC0EFF" w14:textId="77777777" w:rsidR="0015463E" w:rsidRPr="00F246C7" w:rsidRDefault="0015463E" w:rsidP="009536F7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246C7">
        <w:rPr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</w:t>
      </w:r>
      <w:r w:rsidRPr="00F246C7">
        <w:rPr>
          <w:sz w:val="22"/>
          <w:szCs w:val="22"/>
        </w:rPr>
        <w:lastRenderedPageBreak/>
        <w:t xml:space="preserve">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14:paraId="075F6A67" w14:textId="77777777" w:rsidR="002F71AD" w:rsidRPr="00F246C7" w:rsidRDefault="0015463E" w:rsidP="00CE0DB0">
      <w:pPr>
        <w:pStyle w:val="20"/>
        <w:widowControl w:val="0"/>
        <w:suppressLineNumbers/>
        <w:tabs>
          <w:tab w:val="left" w:pos="0"/>
          <w:tab w:val="num" w:pos="567"/>
        </w:tabs>
        <w:spacing w:before="0" w:after="0" w:line="240" w:lineRule="auto"/>
        <w:ind w:right="40" w:firstLine="0"/>
        <w:rPr>
          <w:sz w:val="22"/>
          <w:szCs w:val="22"/>
        </w:rPr>
      </w:pPr>
      <w:r w:rsidRPr="00F246C7"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</w:t>
      </w:r>
      <w:r w:rsidR="00F62FCC" w:rsidRPr="00F246C7">
        <w:rPr>
          <w:sz w:val="22"/>
          <w:szCs w:val="22"/>
        </w:rPr>
        <w:t>.</w:t>
      </w:r>
    </w:p>
    <w:p w14:paraId="34D57010" w14:textId="37B3CA29" w:rsidR="00A869FE" w:rsidRPr="009E6A0E" w:rsidRDefault="00A869FE" w:rsidP="00CE0DB0">
      <w:pPr>
        <w:pStyle w:val="20"/>
        <w:widowControl w:val="0"/>
        <w:suppressLineNumbers/>
        <w:tabs>
          <w:tab w:val="left" w:pos="0"/>
          <w:tab w:val="num" w:pos="567"/>
        </w:tabs>
        <w:spacing w:before="0" w:after="0" w:line="240" w:lineRule="auto"/>
        <w:ind w:right="40" w:firstLine="0"/>
        <w:rPr>
          <w:i/>
          <w:sz w:val="20"/>
          <w:szCs w:val="20"/>
        </w:rPr>
      </w:pPr>
      <w:r w:rsidRPr="009E6A0E">
        <w:rPr>
          <w:i/>
          <w:sz w:val="20"/>
          <w:szCs w:val="20"/>
        </w:rPr>
        <w:t>*В случае перехода на электронный документооборот, пункт 2.6. излагается в следующей редакции:</w:t>
      </w:r>
    </w:p>
    <w:p w14:paraId="5048B456" w14:textId="75BAF6DC" w:rsidR="00A869FE" w:rsidRPr="00F246C7" w:rsidRDefault="00A869FE" w:rsidP="00CE0DB0">
      <w:pPr>
        <w:pStyle w:val="20"/>
        <w:widowControl w:val="0"/>
        <w:suppressLineNumbers/>
        <w:tabs>
          <w:tab w:val="left" w:pos="0"/>
          <w:tab w:val="num" w:pos="567"/>
        </w:tabs>
        <w:spacing w:before="0" w:after="0" w:line="240" w:lineRule="auto"/>
        <w:ind w:right="40" w:firstLine="0"/>
        <w:rPr>
          <w:sz w:val="22"/>
          <w:szCs w:val="22"/>
        </w:rPr>
      </w:pPr>
      <w:r w:rsidRPr="00F246C7"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14:paraId="1E33F580" w14:textId="77777777" w:rsidR="00F62FCC" w:rsidRPr="00F246C7" w:rsidRDefault="00F62FCC" w:rsidP="009E6A0E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246C7">
        <w:rPr>
          <w:sz w:val="22"/>
          <w:szCs w:val="22"/>
        </w:rPr>
        <w:t xml:space="preserve"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</w:t>
      </w:r>
      <w:r w:rsidR="00BA059E" w:rsidRPr="00F246C7">
        <w:rPr>
          <w:sz w:val="22"/>
          <w:szCs w:val="22"/>
        </w:rPr>
        <w:t>Покупателя</w:t>
      </w:r>
      <w:r w:rsidRPr="00F246C7">
        <w:rPr>
          <w:sz w:val="22"/>
          <w:szCs w:val="22"/>
        </w:rPr>
        <w:t>, утверждены Поставщиком в соответствие с пунктом 4 статьи 9 Федерального закона от 06.12.2011</w:t>
      </w:r>
      <w:r w:rsidR="000450D4" w:rsidRPr="00F246C7">
        <w:rPr>
          <w:sz w:val="22"/>
          <w:szCs w:val="22"/>
        </w:rPr>
        <w:t>г.</w:t>
      </w:r>
      <w:r w:rsidRPr="00F246C7">
        <w:rPr>
          <w:sz w:val="22"/>
          <w:szCs w:val="22"/>
        </w:rPr>
        <w:t xml:space="preserve"> № 402-ФЗ «О бухгалтерском учете».</w:t>
      </w:r>
    </w:p>
    <w:p w14:paraId="4A5DFB07" w14:textId="77777777" w:rsidR="0015463E" w:rsidRPr="00F246C7" w:rsidRDefault="003B46C1" w:rsidP="009E6A0E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246C7">
        <w:rPr>
          <w:sz w:val="22"/>
          <w:szCs w:val="22"/>
        </w:rPr>
        <w:t>Поставщик в срок с 10 (десятого) по 20 (двадцатое) число месяца, следующего за последним месяцем квартала, направляет Покупателю акт сверки расчетов в двух экземплярах. Покупатель не позднее 10 (десяти) календарных дней с даты получения акта сверки расчетов подписывает его и второй экземпляр возвращает Поставщику. В случае, если акт сверки сформирован и направлен Покупателем, Поставщик не позднее 10 (десяти) дней с даты получения акта обязан подписать его и вернуть второй экземпляр Покупателю</w:t>
      </w:r>
      <w:r w:rsidR="00704006" w:rsidRPr="00F246C7">
        <w:rPr>
          <w:sz w:val="22"/>
          <w:szCs w:val="22"/>
        </w:rPr>
        <w:t>.</w:t>
      </w:r>
    </w:p>
    <w:p w14:paraId="127418FB" w14:textId="77777777" w:rsidR="000B0BF6" w:rsidRPr="00F246C7" w:rsidRDefault="000B0BF6" w:rsidP="009E6A0E">
      <w:pPr>
        <w:pStyle w:val="ab"/>
        <w:numPr>
          <w:ilvl w:val="1"/>
          <w:numId w:val="6"/>
        </w:numPr>
        <w:tabs>
          <w:tab w:val="clear" w:pos="360"/>
          <w:tab w:val="left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 w:rsidRPr="00F246C7"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 w:rsidRPr="00F246C7">
        <w:rPr>
          <w:rStyle w:val="ad"/>
          <w:sz w:val="22"/>
          <w:szCs w:val="22"/>
        </w:rPr>
        <w:footnoteReference w:id="1"/>
      </w:r>
      <w:r w:rsidRPr="00F246C7">
        <w:rPr>
          <w:sz w:val="22"/>
          <w:szCs w:val="22"/>
        </w:rPr>
        <w:t xml:space="preserve">. </w:t>
      </w:r>
    </w:p>
    <w:p w14:paraId="0AEF1C12" w14:textId="77777777" w:rsidR="0052185A" w:rsidRPr="00F246C7" w:rsidRDefault="0052185A" w:rsidP="009E6A0E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246C7"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14:paraId="12148B93" w14:textId="77777777" w:rsidR="00F62FCC" w:rsidRPr="00F246C7" w:rsidRDefault="0090602F" w:rsidP="009E6A0E">
      <w:pPr>
        <w:widowControl w:val="0"/>
        <w:numPr>
          <w:ilvl w:val="0"/>
          <w:numId w:val="6"/>
        </w:numPr>
        <w:suppressLineNumbers/>
        <w:tabs>
          <w:tab w:val="num" w:pos="426"/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F246C7">
        <w:rPr>
          <w:rFonts w:ascii="Times New Roman" w:hAnsi="Times New Roman" w:cs="Times New Roman"/>
          <w:b/>
        </w:rPr>
        <w:t>3.</w:t>
      </w:r>
      <w:r w:rsidR="00056417" w:rsidRPr="00F246C7">
        <w:rPr>
          <w:rFonts w:ascii="Times New Roman" w:hAnsi="Times New Roman" w:cs="Times New Roman"/>
          <w:b/>
        </w:rPr>
        <w:t xml:space="preserve"> </w:t>
      </w:r>
      <w:r w:rsidR="00F52D98" w:rsidRPr="00F246C7">
        <w:rPr>
          <w:rFonts w:ascii="Times New Roman" w:hAnsi="Times New Roman" w:cs="Times New Roman"/>
          <w:b/>
        </w:rPr>
        <w:t xml:space="preserve"> </w:t>
      </w:r>
      <w:r w:rsidR="00F62FCC" w:rsidRPr="00F246C7">
        <w:rPr>
          <w:rFonts w:ascii="Times New Roman" w:hAnsi="Times New Roman" w:cs="Times New Roman"/>
          <w:b/>
        </w:rPr>
        <w:t>Сроки и порядок поставки</w:t>
      </w:r>
    </w:p>
    <w:p w14:paraId="37941211" w14:textId="09190811" w:rsidR="00CC213B" w:rsidRDefault="005740AA" w:rsidP="00CC213B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rFonts w:eastAsiaTheme="minorEastAsia"/>
          <w:sz w:val="22"/>
          <w:szCs w:val="22"/>
        </w:rPr>
      </w:pPr>
      <w:r w:rsidRPr="00F246C7">
        <w:rPr>
          <w:rFonts w:eastAsiaTheme="minorEastAsia"/>
          <w:sz w:val="22"/>
          <w:szCs w:val="22"/>
        </w:rPr>
        <w:t xml:space="preserve">Допускается поставка Продукции Поставщиком в период с </w:t>
      </w:r>
      <w:r w:rsidR="00DF0884">
        <w:rPr>
          <w:rFonts w:eastAsiaTheme="minorEastAsia"/>
          <w:sz w:val="22"/>
          <w:szCs w:val="22"/>
        </w:rPr>
        <w:t>момента заключения договора</w:t>
      </w:r>
      <w:r w:rsidRPr="00F246C7">
        <w:rPr>
          <w:rFonts w:eastAsiaTheme="minorEastAsia"/>
          <w:sz w:val="22"/>
          <w:szCs w:val="22"/>
        </w:rPr>
        <w:t xml:space="preserve"> </w:t>
      </w:r>
      <w:r w:rsidR="00CC213B">
        <w:rPr>
          <w:rFonts w:eastAsiaTheme="minorEastAsia"/>
          <w:sz w:val="22"/>
          <w:szCs w:val="22"/>
        </w:rPr>
        <w:t>до</w:t>
      </w:r>
      <w:r w:rsidRPr="00F246C7">
        <w:rPr>
          <w:rFonts w:eastAsiaTheme="minorEastAsia"/>
          <w:sz w:val="22"/>
          <w:szCs w:val="22"/>
        </w:rPr>
        <w:t xml:space="preserve"> 31.12.2024</w:t>
      </w:r>
      <w:r w:rsidR="000A7A2D">
        <w:rPr>
          <w:rFonts w:eastAsiaTheme="minorEastAsia"/>
          <w:sz w:val="22"/>
          <w:szCs w:val="22"/>
        </w:rPr>
        <w:t xml:space="preserve"> г</w:t>
      </w:r>
      <w:r w:rsidRPr="00F246C7">
        <w:rPr>
          <w:rFonts w:eastAsiaTheme="minorEastAsia"/>
          <w:sz w:val="22"/>
          <w:szCs w:val="22"/>
        </w:rPr>
        <w:t xml:space="preserve">. </w:t>
      </w:r>
    </w:p>
    <w:p w14:paraId="034252B7" w14:textId="13D2C498" w:rsidR="005740AA" w:rsidRPr="00F246C7" w:rsidRDefault="005740AA" w:rsidP="00CC213B">
      <w:pPr>
        <w:pStyle w:val="a8"/>
        <w:widowControl w:val="0"/>
        <w:numPr>
          <w:ilvl w:val="1"/>
          <w:numId w:val="6"/>
        </w:numPr>
        <w:suppressLineNumbers/>
        <w:spacing w:before="0" w:after="0" w:line="240" w:lineRule="auto"/>
        <w:ind w:left="0" w:right="40" w:firstLine="0"/>
        <w:rPr>
          <w:rFonts w:eastAsiaTheme="minorEastAsia"/>
          <w:sz w:val="22"/>
          <w:szCs w:val="22"/>
        </w:rPr>
      </w:pPr>
      <w:r w:rsidRPr="00F246C7">
        <w:rPr>
          <w:rFonts w:eastAsiaTheme="minorEastAsia"/>
          <w:sz w:val="22"/>
          <w:szCs w:val="22"/>
        </w:rPr>
        <w:t xml:space="preserve">Количество, ассортимент, </w:t>
      </w:r>
      <w:r w:rsidR="00CC213B">
        <w:rPr>
          <w:rFonts w:eastAsiaTheme="minorEastAsia"/>
          <w:sz w:val="22"/>
          <w:szCs w:val="22"/>
        </w:rPr>
        <w:t>к</w:t>
      </w:r>
      <w:r w:rsidR="00CC213B" w:rsidRPr="00CC213B">
        <w:rPr>
          <w:rFonts w:eastAsiaTheme="minorEastAsia"/>
          <w:sz w:val="22"/>
          <w:szCs w:val="22"/>
        </w:rPr>
        <w:t>онкретный срок поставки каждой партии Продукции</w:t>
      </w:r>
      <w:r w:rsidRPr="00F246C7">
        <w:rPr>
          <w:rFonts w:eastAsiaTheme="minorEastAsia"/>
          <w:sz w:val="22"/>
          <w:szCs w:val="22"/>
        </w:rPr>
        <w:t xml:space="preserve"> и объект поставки указываются Покупателем в заявках на поставку товара, составленными Покупателем в соответствии с данными, приведенными в единичных расценках на продукцию (Приложение </w:t>
      </w:r>
      <w:r w:rsidR="009F4EA0" w:rsidRPr="00F246C7">
        <w:rPr>
          <w:rFonts w:eastAsiaTheme="minorEastAsia"/>
          <w:sz w:val="22"/>
          <w:szCs w:val="22"/>
        </w:rPr>
        <w:t xml:space="preserve">№ </w:t>
      </w:r>
      <w:r w:rsidR="008B0A22">
        <w:rPr>
          <w:rFonts w:eastAsiaTheme="minorEastAsia"/>
          <w:sz w:val="22"/>
          <w:szCs w:val="22"/>
        </w:rPr>
        <w:t>4</w:t>
      </w:r>
      <w:r w:rsidRPr="00F246C7">
        <w:rPr>
          <w:rFonts w:eastAsiaTheme="minorEastAsia"/>
          <w:sz w:val="22"/>
          <w:szCs w:val="22"/>
        </w:rPr>
        <w:t xml:space="preserve"> к Договору).</w:t>
      </w:r>
    </w:p>
    <w:p w14:paraId="72FF6844" w14:textId="1FA482E3" w:rsidR="005740AA" w:rsidRPr="00CC213B" w:rsidRDefault="005740AA" w:rsidP="00CC213B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rFonts w:eastAsiaTheme="minorEastAsia"/>
          <w:sz w:val="22"/>
          <w:szCs w:val="22"/>
        </w:rPr>
      </w:pPr>
      <w:r w:rsidRPr="00CC213B">
        <w:rPr>
          <w:rFonts w:eastAsiaTheme="minorEastAsia"/>
          <w:sz w:val="22"/>
          <w:szCs w:val="22"/>
        </w:rPr>
        <w:t xml:space="preserve">Заявка подается Поставщику </w:t>
      </w:r>
      <w:r w:rsidR="00DF0884" w:rsidRPr="00CC213B">
        <w:rPr>
          <w:rFonts w:eastAsiaTheme="minorEastAsia"/>
          <w:sz w:val="22"/>
          <w:szCs w:val="22"/>
        </w:rPr>
        <w:t xml:space="preserve">в срок не более </w:t>
      </w:r>
      <w:r w:rsidR="007E499C" w:rsidRPr="00CC213B">
        <w:rPr>
          <w:rFonts w:eastAsiaTheme="minorEastAsia"/>
          <w:sz w:val="22"/>
          <w:szCs w:val="22"/>
        </w:rPr>
        <w:t>3</w:t>
      </w:r>
      <w:r w:rsidR="009F4EA0" w:rsidRPr="00CC213B">
        <w:rPr>
          <w:rFonts w:eastAsiaTheme="minorEastAsia"/>
          <w:sz w:val="22"/>
          <w:szCs w:val="22"/>
        </w:rPr>
        <w:t xml:space="preserve"> (трех)</w:t>
      </w:r>
      <w:r w:rsidRPr="00CC213B">
        <w:rPr>
          <w:rFonts w:eastAsiaTheme="minorEastAsia"/>
          <w:sz w:val="22"/>
          <w:szCs w:val="22"/>
        </w:rPr>
        <w:t xml:space="preserve"> </w:t>
      </w:r>
      <w:r w:rsidR="007E499C" w:rsidRPr="00CC213B">
        <w:rPr>
          <w:rFonts w:eastAsiaTheme="minorEastAsia"/>
          <w:sz w:val="22"/>
          <w:szCs w:val="22"/>
        </w:rPr>
        <w:t>рабочих</w:t>
      </w:r>
      <w:r w:rsidRPr="00CC213B">
        <w:rPr>
          <w:rFonts w:eastAsiaTheme="minorEastAsia"/>
          <w:sz w:val="22"/>
          <w:szCs w:val="22"/>
        </w:rPr>
        <w:t xml:space="preserve"> дней до планируемой поставки </w:t>
      </w:r>
      <w:r w:rsidRPr="00CC213B">
        <w:rPr>
          <w:rFonts w:eastAsiaTheme="minorEastAsia"/>
          <w:sz w:val="22"/>
          <w:szCs w:val="22"/>
        </w:rPr>
        <w:lastRenderedPageBreak/>
        <w:t xml:space="preserve">посредством факсимильной, телеграфной, телетайпной связи, либо посредством электронной почты. Второй экземпляр заявки подшивается к договору. </w:t>
      </w:r>
    </w:p>
    <w:p w14:paraId="393B403F" w14:textId="110FC498" w:rsidR="00416353" w:rsidRPr="00F246C7" w:rsidRDefault="001B7E81" w:rsidP="00167201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rFonts w:eastAsiaTheme="minorEastAsia"/>
          <w:sz w:val="22"/>
          <w:szCs w:val="22"/>
        </w:rPr>
      </w:pPr>
      <w:r w:rsidRPr="00F246C7">
        <w:rPr>
          <w:rFonts w:eastAsiaTheme="minorEastAsia"/>
          <w:sz w:val="22"/>
          <w:szCs w:val="22"/>
        </w:rPr>
        <w:t>Поставщик должен осуществлять поставку запчастей со складов и/или магазинов (прочих помещений, приспособленных для хранения и реализации запчастей), расположенных в населенном пункте присутствия базы логистики и МТО А</w:t>
      </w:r>
      <w:r w:rsidR="00A67763" w:rsidRPr="00F246C7">
        <w:rPr>
          <w:rFonts w:eastAsiaTheme="minorEastAsia"/>
          <w:sz w:val="22"/>
          <w:szCs w:val="22"/>
        </w:rPr>
        <w:t>О «Россети Сибирь Тываэнерго» (</w:t>
      </w:r>
      <w:r w:rsidRPr="00F246C7">
        <w:rPr>
          <w:rFonts w:eastAsiaTheme="minorEastAsia"/>
          <w:sz w:val="22"/>
          <w:szCs w:val="22"/>
        </w:rPr>
        <w:t>Республика Тыва, г. Кызыл, ул. Колхозная д. 2</w:t>
      </w:r>
      <w:r w:rsidR="003F5CF3">
        <w:rPr>
          <w:rFonts w:eastAsiaTheme="minorEastAsia"/>
          <w:sz w:val="22"/>
          <w:szCs w:val="22"/>
        </w:rPr>
        <w:t>б</w:t>
      </w:r>
      <w:r w:rsidR="00A67763" w:rsidRPr="00F246C7">
        <w:rPr>
          <w:rFonts w:eastAsiaTheme="minorEastAsia"/>
          <w:sz w:val="22"/>
          <w:szCs w:val="22"/>
        </w:rPr>
        <w:t>)</w:t>
      </w:r>
      <w:r w:rsidR="0016066F" w:rsidRPr="00F246C7">
        <w:rPr>
          <w:rFonts w:eastAsiaTheme="minorEastAsia"/>
          <w:sz w:val="22"/>
          <w:szCs w:val="22"/>
        </w:rPr>
        <w:t xml:space="preserve"> партиями</w:t>
      </w:r>
      <w:r w:rsidR="00A16F9A" w:rsidRPr="00F246C7">
        <w:rPr>
          <w:rFonts w:eastAsiaTheme="minorEastAsia"/>
          <w:sz w:val="22"/>
          <w:szCs w:val="22"/>
        </w:rPr>
        <w:t>,</w:t>
      </w:r>
      <w:r w:rsidR="00B57A57" w:rsidRPr="00F246C7">
        <w:rPr>
          <w:rFonts w:eastAsiaTheme="minorEastAsia"/>
          <w:sz w:val="22"/>
          <w:szCs w:val="22"/>
        </w:rPr>
        <w:t xml:space="preserve"> на основании З</w:t>
      </w:r>
      <w:r w:rsidR="0016066F" w:rsidRPr="00F246C7">
        <w:rPr>
          <w:rFonts w:eastAsiaTheme="minorEastAsia"/>
          <w:sz w:val="22"/>
          <w:szCs w:val="22"/>
        </w:rPr>
        <w:t xml:space="preserve">аявок Покупателя на поставку Продукции, согласованных </w:t>
      </w:r>
      <w:r w:rsidRPr="00F246C7">
        <w:rPr>
          <w:rFonts w:eastAsiaTheme="minorEastAsia"/>
          <w:sz w:val="22"/>
          <w:szCs w:val="22"/>
        </w:rPr>
        <w:t>сторонами</w:t>
      </w:r>
      <w:r w:rsidR="0016066F" w:rsidRPr="00F246C7">
        <w:rPr>
          <w:rFonts w:eastAsiaTheme="minorEastAsia"/>
          <w:sz w:val="22"/>
          <w:szCs w:val="22"/>
        </w:rPr>
        <w:t>.</w:t>
      </w:r>
    </w:p>
    <w:p w14:paraId="311C936B" w14:textId="63F74D0E" w:rsidR="00BA059E" w:rsidRPr="00F246C7" w:rsidRDefault="004628DD" w:rsidP="00167201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rFonts w:eastAsiaTheme="minorEastAsia"/>
          <w:sz w:val="22"/>
          <w:szCs w:val="22"/>
        </w:rPr>
      </w:pPr>
      <w:r w:rsidRPr="00F246C7">
        <w:rPr>
          <w:rFonts w:eastAsiaTheme="minorEastAsia"/>
          <w:sz w:val="22"/>
          <w:szCs w:val="22"/>
        </w:rPr>
        <w:t>Покупатель самостоятельно вывозит запасные части и материалы (самовывоз) со склада и/или магазина Поставщика</w:t>
      </w:r>
      <w:r w:rsidR="008E1052" w:rsidRPr="00F246C7">
        <w:rPr>
          <w:rFonts w:eastAsiaTheme="minorEastAsia"/>
          <w:sz w:val="22"/>
          <w:szCs w:val="22"/>
        </w:rPr>
        <w:t>.</w:t>
      </w:r>
    </w:p>
    <w:p w14:paraId="3050443E" w14:textId="40B1FA5E" w:rsidR="0016066F" w:rsidRPr="00F246C7" w:rsidRDefault="004628DD" w:rsidP="00167201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rFonts w:eastAsiaTheme="minorEastAsia"/>
          <w:sz w:val="22"/>
          <w:szCs w:val="22"/>
        </w:rPr>
      </w:pPr>
      <w:r w:rsidRPr="00F246C7">
        <w:rPr>
          <w:rFonts w:eastAsiaTheme="minorEastAsia"/>
          <w:sz w:val="22"/>
          <w:szCs w:val="22"/>
        </w:rPr>
        <w:t>Отгрузка осуществляется в срок не более 3 (трех)</w:t>
      </w:r>
      <w:r w:rsidRPr="00F246C7">
        <w:rPr>
          <w:rFonts w:eastAsiaTheme="minorEastAsia"/>
          <w:i/>
          <w:sz w:val="22"/>
          <w:szCs w:val="22"/>
        </w:rPr>
        <w:t xml:space="preserve"> </w:t>
      </w:r>
      <w:r w:rsidRPr="00F246C7">
        <w:rPr>
          <w:rFonts w:eastAsiaTheme="minorEastAsia"/>
          <w:sz w:val="22"/>
          <w:szCs w:val="22"/>
        </w:rPr>
        <w:t>рабочих дней с момента подачи Заявки Поставщику, с обязательным уведомлением Покупателя не менее чем за 1</w:t>
      </w:r>
      <w:r w:rsidR="00DA094D">
        <w:rPr>
          <w:rFonts w:eastAsiaTheme="minorEastAsia"/>
          <w:sz w:val="22"/>
          <w:szCs w:val="22"/>
        </w:rPr>
        <w:t xml:space="preserve"> </w:t>
      </w:r>
      <w:r w:rsidRPr="00F246C7">
        <w:rPr>
          <w:rFonts w:eastAsiaTheme="minorEastAsia"/>
          <w:sz w:val="22"/>
          <w:szCs w:val="22"/>
        </w:rPr>
        <w:t>(один) день до отгрузки.</w:t>
      </w:r>
    </w:p>
    <w:p w14:paraId="25FF98C1" w14:textId="0E439145" w:rsidR="00062B52" w:rsidRPr="00F246C7" w:rsidRDefault="00062B52" w:rsidP="00167201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246C7">
        <w:rPr>
          <w:sz w:val="22"/>
          <w:szCs w:val="22"/>
        </w:rPr>
        <w:t>Право собстве</w:t>
      </w:r>
      <w:r w:rsidR="002353A5" w:rsidRPr="00F246C7">
        <w:rPr>
          <w:sz w:val="22"/>
          <w:szCs w:val="22"/>
        </w:rPr>
        <w:t>нности и риск случайной гибели П</w:t>
      </w:r>
      <w:r w:rsidRPr="00F246C7">
        <w:rPr>
          <w:sz w:val="22"/>
          <w:szCs w:val="22"/>
        </w:rPr>
        <w:t>родукции переходит от Поставщика к</w:t>
      </w:r>
      <w:r w:rsidR="002353A5" w:rsidRPr="00F246C7">
        <w:rPr>
          <w:sz w:val="22"/>
          <w:szCs w:val="22"/>
        </w:rPr>
        <w:t xml:space="preserve"> Покупателю с момента </w:t>
      </w:r>
      <w:r w:rsidR="00EE3D69" w:rsidRPr="00F246C7">
        <w:rPr>
          <w:sz w:val="22"/>
          <w:szCs w:val="22"/>
        </w:rPr>
        <w:t>погрузки продукции на автотранспорт Покупателя (франко-склад Поставщика)</w:t>
      </w:r>
      <w:r w:rsidRPr="00F246C7">
        <w:rPr>
          <w:sz w:val="22"/>
          <w:szCs w:val="22"/>
        </w:rPr>
        <w:t>.</w:t>
      </w:r>
    </w:p>
    <w:p w14:paraId="5993FD5A" w14:textId="77777777" w:rsidR="00704006" w:rsidRPr="00F246C7" w:rsidRDefault="006F1447" w:rsidP="00167201">
      <w:pPr>
        <w:pStyle w:val="a8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246C7">
        <w:rPr>
          <w:sz w:val="22"/>
          <w:szCs w:val="22"/>
        </w:rPr>
        <w:t>Датой поставки (отгрузки) П</w:t>
      </w:r>
      <w:r w:rsidR="00704006" w:rsidRPr="00F246C7">
        <w:rPr>
          <w:sz w:val="22"/>
          <w:szCs w:val="22"/>
        </w:rPr>
        <w:t>родукции считается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14:paraId="385CC654" w14:textId="1DA36390" w:rsidR="00E8712F" w:rsidRPr="00F246C7" w:rsidRDefault="00704006" w:rsidP="00167201">
      <w:pPr>
        <w:pStyle w:val="a8"/>
        <w:widowControl w:val="0"/>
        <w:suppressLineNumbers/>
        <w:tabs>
          <w:tab w:val="num" w:pos="426"/>
          <w:tab w:val="num" w:pos="567"/>
        </w:tabs>
        <w:spacing w:before="0" w:after="0" w:line="240" w:lineRule="auto"/>
        <w:ind w:right="40" w:firstLine="0"/>
        <w:rPr>
          <w:sz w:val="22"/>
          <w:szCs w:val="22"/>
        </w:rPr>
      </w:pPr>
      <w:r w:rsidRPr="00F246C7">
        <w:rPr>
          <w:sz w:val="22"/>
          <w:szCs w:val="22"/>
        </w:rPr>
        <w:t>Подтверждением факта приемки-передачи (отгрузки) товара является товарная накладная (товарно-транспортная накладная) или УПД.</w:t>
      </w:r>
    </w:p>
    <w:p w14:paraId="5A314FBE" w14:textId="77777777" w:rsidR="000B0BF6" w:rsidRPr="00F246C7" w:rsidRDefault="00E8712F" w:rsidP="00167201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246C7"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</w:t>
      </w:r>
      <w:r w:rsidR="008D469F" w:rsidRPr="00F246C7">
        <w:rPr>
          <w:sz w:val="22"/>
          <w:szCs w:val="22"/>
        </w:rPr>
        <w:t>едъявления претензий и исков к П</w:t>
      </w:r>
      <w:r w:rsidRPr="00F246C7">
        <w:rPr>
          <w:sz w:val="22"/>
          <w:szCs w:val="22"/>
        </w:rPr>
        <w:t>оставщику и (или) транспортной организации.</w:t>
      </w:r>
    </w:p>
    <w:p w14:paraId="30CD13F3" w14:textId="77777777" w:rsidR="00F62FCC" w:rsidRPr="00F246C7" w:rsidRDefault="00252D06" w:rsidP="00167201">
      <w:pPr>
        <w:widowControl w:val="0"/>
        <w:numPr>
          <w:ilvl w:val="0"/>
          <w:numId w:val="6"/>
        </w:numPr>
        <w:suppressLineNumbers/>
        <w:tabs>
          <w:tab w:val="num" w:pos="426"/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F246C7">
        <w:rPr>
          <w:rFonts w:ascii="Times New Roman" w:hAnsi="Times New Roman" w:cs="Times New Roman"/>
          <w:b/>
        </w:rPr>
        <w:t>4.</w:t>
      </w:r>
      <w:r w:rsidR="00E3583B" w:rsidRPr="00F246C7">
        <w:rPr>
          <w:rFonts w:ascii="Times New Roman" w:hAnsi="Times New Roman" w:cs="Times New Roman"/>
          <w:b/>
        </w:rPr>
        <w:t xml:space="preserve"> </w:t>
      </w:r>
      <w:r w:rsidR="00F52D98" w:rsidRPr="00F246C7">
        <w:rPr>
          <w:rFonts w:ascii="Times New Roman" w:hAnsi="Times New Roman" w:cs="Times New Roman"/>
          <w:b/>
        </w:rPr>
        <w:t xml:space="preserve"> </w:t>
      </w:r>
      <w:r w:rsidR="008B708C" w:rsidRPr="00F246C7">
        <w:rPr>
          <w:rFonts w:ascii="Times New Roman" w:hAnsi="Times New Roman" w:cs="Times New Roman"/>
          <w:b/>
        </w:rPr>
        <w:t>Качество и порядок приемки П</w:t>
      </w:r>
      <w:r w:rsidR="00F62FCC" w:rsidRPr="00F246C7">
        <w:rPr>
          <w:rFonts w:ascii="Times New Roman" w:hAnsi="Times New Roman" w:cs="Times New Roman"/>
          <w:b/>
        </w:rPr>
        <w:t>родукции</w:t>
      </w:r>
    </w:p>
    <w:p w14:paraId="01F225EF" w14:textId="6FD5FDEC" w:rsidR="008E5846" w:rsidRPr="00F246C7" w:rsidRDefault="000C7E62" w:rsidP="00167201">
      <w:pPr>
        <w:pStyle w:val="af6"/>
        <w:numPr>
          <w:ilvl w:val="1"/>
          <w:numId w:val="6"/>
        </w:numPr>
        <w:tabs>
          <w:tab w:val="left" w:pos="0"/>
          <w:tab w:val="num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 xml:space="preserve"> </w:t>
      </w:r>
      <w:r w:rsidR="00242E2B" w:rsidRPr="00F246C7">
        <w:rPr>
          <w:rFonts w:ascii="Times New Roman" w:hAnsi="Times New Roman" w:cs="Times New Roman"/>
        </w:rPr>
        <w:t>Поставляемая П</w:t>
      </w:r>
      <w:r w:rsidR="00E8712F" w:rsidRPr="00F246C7">
        <w:rPr>
          <w:rFonts w:ascii="Times New Roman" w:hAnsi="Times New Roman" w:cs="Times New Roman"/>
        </w:rPr>
        <w:t>родукция должна быть экологически безопасной и по своему качеству должна соответс</w:t>
      </w:r>
      <w:r w:rsidR="00242E2B" w:rsidRPr="00F246C7">
        <w:rPr>
          <w:rFonts w:ascii="Times New Roman" w:hAnsi="Times New Roman" w:cs="Times New Roman"/>
        </w:rPr>
        <w:t>твовать действующим ГОСТам и ТУ</w:t>
      </w:r>
      <w:r w:rsidR="00A67763" w:rsidRPr="00F246C7">
        <w:rPr>
          <w:rFonts w:ascii="Times New Roman CYR" w:eastAsia="Calibri" w:hAnsi="Times New Roman CYR" w:cs="Times New Roman CYR"/>
          <w:sz w:val="26"/>
          <w:szCs w:val="26"/>
          <w:lang w:eastAsia="en-US"/>
        </w:rPr>
        <w:t xml:space="preserve"> </w:t>
      </w:r>
      <w:r w:rsidR="00A67763" w:rsidRPr="00F246C7">
        <w:rPr>
          <w:rFonts w:ascii="Times New Roman" w:hAnsi="Times New Roman" w:cs="Times New Roman"/>
        </w:rPr>
        <w:t>завода изготовителя. Поставка должна сопровождаться сертификатом на продукцию, подлежащую сертификации</w:t>
      </w:r>
      <w:r w:rsidR="00242E2B" w:rsidRPr="00F246C7">
        <w:rPr>
          <w:rFonts w:ascii="Times New Roman" w:hAnsi="Times New Roman" w:cs="Times New Roman"/>
        </w:rPr>
        <w:t>.</w:t>
      </w:r>
      <w:r w:rsidR="00E8712F" w:rsidRPr="00F246C7">
        <w:rPr>
          <w:rFonts w:ascii="Times New Roman" w:hAnsi="Times New Roman" w:cs="Times New Roman"/>
        </w:rPr>
        <w:t xml:space="preserve"> </w:t>
      </w:r>
    </w:p>
    <w:p w14:paraId="468328A5" w14:textId="6FA0ABF7" w:rsidR="009625A2" w:rsidRPr="00F246C7" w:rsidRDefault="009625A2" w:rsidP="00167201">
      <w:pPr>
        <w:pStyle w:val="af6"/>
        <w:tabs>
          <w:tab w:val="left" w:pos="0"/>
          <w:tab w:val="num" w:pos="426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>Поставщик гарантирует, что П</w:t>
      </w:r>
      <w:r w:rsidR="00E8712F" w:rsidRPr="00F246C7">
        <w:rPr>
          <w:rFonts w:ascii="Times New Roman" w:hAnsi="Times New Roman" w:cs="Times New Roman"/>
        </w:rPr>
        <w:t>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</w:t>
      </w:r>
      <w:r w:rsidR="00242E2B" w:rsidRPr="00F246C7">
        <w:rPr>
          <w:rFonts w:ascii="Times New Roman" w:hAnsi="Times New Roman" w:cs="Times New Roman"/>
        </w:rPr>
        <w:t>, не подверженная ремонту и восстановлению.</w:t>
      </w:r>
    </w:p>
    <w:p w14:paraId="30BB13D7" w14:textId="77777777" w:rsidR="006F1447" w:rsidRPr="00F246C7" w:rsidRDefault="006F1447" w:rsidP="00167201">
      <w:pPr>
        <w:pStyle w:val="af6"/>
        <w:tabs>
          <w:tab w:val="left" w:pos="0"/>
          <w:tab w:val="num" w:pos="426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>Упаковка, маркировка, временная антикоррозионная защита, условия и сроки хранения всех агрегатов, узлов, запасных частей, расходных материалов и документации должны соответствовать требованиям, указанным в технических условиях изготовителя изделия.</w:t>
      </w:r>
    </w:p>
    <w:p w14:paraId="13F4E70A" w14:textId="77777777" w:rsidR="00735ED5" w:rsidRPr="00F246C7" w:rsidRDefault="00735ED5" w:rsidP="00167201">
      <w:pPr>
        <w:pStyle w:val="af6"/>
        <w:numPr>
          <w:ilvl w:val="1"/>
          <w:numId w:val="6"/>
        </w:numPr>
        <w:tabs>
          <w:tab w:val="left" w:pos="0"/>
          <w:tab w:val="num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 xml:space="preserve"> Срок гарантии на поставляемые агрегаты запасные части (за исключением расходных материалов для технического обслуживания) должен быть не менее 12 (двенадцати) месяцев. </w:t>
      </w:r>
    </w:p>
    <w:p w14:paraId="35502C7F" w14:textId="77777777" w:rsidR="00735ED5" w:rsidRPr="00F246C7" w:rsidRDefault="00735ED5" w:rsidP="00167201">
      <w:pPr>
        <w:pStyle w:val="af6"/>
        <w:tabs>
          <w:tab w:val="left" w:pos="0"/>
          <w:tab w:val="num" w:pos="426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>Время начала исчисления гарантийного срока – с момента получения Продукции Покупателем. Гарантия качества Продукции распространяется и на все составляющие ее части (комплектующие изделия).</w:t>
      </w:r>
    </w:p>
    <w:p w14:paraId="5FC7D103" w14:textId="77777777" w:rsidR="00480FCA" w:rsidRPr="00F246C7" w:rsidRDefault="00735ED5" w:rsidP="00167201">
      <w:pPr>
        <w:pStyle w:val="af6"/>
        <w:tabs>
          <w:tab w:val="left" w:pos="0"/>
          <w:tab w:val="num" w:pos="426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любые дефекты в поставляемой Продукции, выявленные в течение гарантийного срока. В случае выхода из строя агрегата или запасной части,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(пяти)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FAA47DE" w14:textId="77777777" w:rsidR="000B0BF6" w:rsidRPr="00F246C7" w:rsidRDefault="000C7E62" w:rsidP="00167201">
      <w:pPr>
        <w:pStyle w:val="af6"/>
        <w:numPr>
          <w:ilvl w:val="1"/>
          <w:numId w:val="6"/>
        </w:numPr>
        <w:tabs>
          <w:tab w:val="left" w:pos="0"/>
          <w:tab w:val="num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 xml:space="preserve"> </w:t>
      </w:r>
      <w:r w:rsidR="000B0BF6" w:rsidRPr="00F246C7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</w:t>
      </w:r>
      <w:r w:rsidR="00E17E87" w:rsidRPr="00F246C7">
        <w:rPr>
          <w:rFonts w:ascii="Times New Roman" w:hAnsi="Times New Roman" w:cs="Times New Roman"/>
        </w:rPr>
        <w:t xml:space="preserve"> </w:t>
      </w:r>
      <w:r w:rsidR="000B0BF6" w:rsidRPr="00F246C7">
        <w:rPr>
          <w:rFonts w:ascii="Times New Roman" w:hAnsi="Times New Roman" w:cs="Times New Roman"/>
        </w:rPr>
        <w:t>Договора. После получения подобного уведомлен</w:t>
      </w:r>
      <w:r w:rsidR="00520E54" w:rsidRPr="00F246C7">
        <w:rPr>
          <w:rFonts w:ascii="Times New Roman" w:hAnsi="Times New Roman" w:cs="Times New Roman"/>
        </w:rPr>
        <w:t>ия, Поставщик должен в течение 1</w:t>
      </w:r>
      <w:r w:rsidR="000B0BF6" w:rsidRPr="00F246C7">
        <w:rPr>
          <w:rFonts w:ascii="Times New Roman" w:hAnsi="Times New Roman" w:cs="Times New Roman"/>
        </w:rPr>
        <w:t>0 (д</w:t>
      </w:r>
      <w:r w:rsidR="00520E54" w:rsidRPr="00F246C7">
        <w:rPr>
          <w:rFonts w:ascii="Times New Roman" w:hAnsi="Times New Roman" w:cs="Times New Roman"/>
        </w:rPr>
        <w:t>есяти</w:t>
      </w:r>
      <w:r w:rsidR="000B0BF6" w:rsidRPr="00F246C7">
        <w:rPr>
          <w:rFonts w:ascii="Times New Roman" w:hAnsi="Times New Roman" w:cs="Times New Roman"/>
        </w:rPr>
        <w:t>) рабочих дней с даты письменного обращения Покупателя к Поставщик</w:t>
      </w:r>
      <w:r w:rsidR="00E738AB" w:rsidRPr="00F246C7">
        <w:rPr>
          <w:rFonts w:ascii="Times New Roman" w:hAnsi="Times New Roman" w:cs="Times New Roman"/>
        </w:rPr>
        <w:t>у</w:t>
      </w:r>
      <w:r w:rsidR="00AF668C" w:rsidRPr="00F246C7">
        <w:rPr>
          <w:rFonts w:ascii="Times New Roman" w:hAnsi="Times New Roman" w:cs="Times New Roman"/>
        </w:rPr>
        <w:t>,</w:t>
      </w:r>
      <w:r w:rsidR="00E738AB" w:rsidRPr="00F246C7">
        <w:rPr>
          <w:rFonts w:ascii="Times New Roman" w:hAnsi="Times New Roman" w:cs="Times New Roman"/>
        </w:rPr>
        <w:t xml:space="preserve"> произвести ремонт или замену П</w:t>
      </w:r>
      <w:r w:rsidR="000B0BF6" w:rsidRPr="00F246C7">
        <w:rPr>
          <w:rFonts w:ascii="Times New Roman" w:hAnsi="Times New Roman" w:cs="Times New Roman"/>
        </w:rPr>
        <w:t>родукции ненадлежащего качества или его части без расходов со стороны Покупателя.</w:t>
      </w:r>
    </w:p>
    <w:p w14:paraId="1293D915" w14:textId="77777777" w:rsidR="000B0BF6" w:rsidRPr="00F246C7" w:rsidRDefault="000C7E62" w:rsidP="00167201">
      <w:pPr>
        <w:pStyle w:val="af6"/>
        <w:numPr>
          <w:ilvl w:val="1"/>
          <w:numId w:val="6"/>
        </w:numPr>
        <w:tabs>
          <w:tab w:val="left" w:pos="0"/>
          <w:tab w:val="num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 xml:space="preserve"> </w:t>
      </w:r>
      <w:r w:rsidR="000B0BF6" w:rsidRPr="00F246C7">
        <w:rPr>
          <w:rFonts w:ascii="Times New Roman" w:hAnsi="Times New Roman" w:cs="Times New Roman"/>
        </w:rPr>
        <w:t>Если Поставщик, получив уведомление, не исправит дефект(ы) или не пр</w:t>
      </w:r>
      <w:r w:rsidR="00C70764" w:rsidRPr="00F246C7">
        <w:rPr>
          <w:rFonts w:ascii="Times New Roman" w:hAnsi="Times New Roman" w:cs="Times New Roman"/>
        </w:rPr>
        <w:t>оизведет замену некачественной П</w:t>
      </w:r>
      <w:r w:rsidR="000B0BF6" w:rsidRPr="00F246C7">
        <w:rPr>
          <w:rFonts w:ascii="Times New Roman" w:hAnsi="Times New Roman" w:cs="Times New Roman"/>
        </w:rPr>
        <w:t>роду</w:t>
      </w:r>
      <w:r w:rsidR="00520E54" w:rsidRPr="00F246C7">
        <w:rPr>
          <w:rFonts w:ascii="Times New Roman" w:hAnsi="Times New Roman" w:cs="Times New Roman"/>
        </w:rPr>
        <w:t>кции в сроки, указанные в п. 4.3</w:t>
      </w:r>
      <w:r w:rsidR="00C70764" w:rsidRPr="00F246C7">
        <w:rPr>
          <w:rFonts w:ascii="Times New Roman" w:hAnsi="Times New Roman" w:cs="Times New Roman"/>
        </w:rPr>
        <w:t>.</w:t>
      </w:r>
      <w:r w:rsidR="000B0BF6" w:rsidRPr="00F246C7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4CFBAE67" w14:textId="77777777" w:rsidR="000B0BF6" w:rsidRPr="00F246C7" w:rsidRDefault="000B0BF6" w:rsidP="00167201">
      <w:pPr>
        <w:pStyle w:val="af6"/>
        <w:numPr>
          <w:ilvl w:val="1"/>
          <w:numId w:val="30"/>
        </w:numPr>
        <w:tabs>
          <w:tab w:val="left" w:pos="0"/>
          <w:tab w:val="num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</w:t>
      </w:r>
      <w:r w:rsidRPr="00F246C7">
        <w:rPr>
          <w:rFonts w:ascii="Times New Roman" w:hAnsi="Times New Roman" w:cs="Times New Roman"/>
        </w:rPr>
        <w:lastRenderedPageBreak/>
        <w:t xml:space="preserve">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6E5E92F6" w14:textId="77777777" w:rsidR="000B0BF6" w:rsidRPr="00F246C7" w:rsidRDefault="000B0BF6" w:rsidP="00CE0DB0">
      <w:pPr>
        <w:tabs>
          <w:tab w:val="left" w:pos="0"/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14:paraId="3D38D6A3" w14:textId="77777777" w:rsidR="000B0BF6" w:rsidRPr="00F246C7" w:rsidRDefault="000B0BF6" w:rsidP="00CE0DB0">
      <w:pPr>
        <w:pStyle w:val="af6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14:paraId="488EFB03" w14:textId="123EA9EA" w:rsidR="00040091" w:rsidRPr="00F246C7" w:rsidRDefault="002A227E" w:rsidP="002A227E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 Вся</w:t>
      </w:r>
      <w:r w:rsidR="00040091" w:rsidRPr="00F246C7">
        <w:rPr>
          <w:rFonts w:ascii="Times New Roman" w:hAnsi="Times New Roman" w:cs="Times New Roman"/>
        </w:rPr>
        <w:t xml:space="preserve"> поставляемая Продукция проходит входной контроль, осуществляемый представителями АО «</w:t>
      </w:r>
      <w:r w:rsidR="0008117A" w:rsidRPr="00F246C7">
        <w:rPr>
          <w:rFonts w:ascii="Times New Roman" w:hAnsi="Times New Roman" w:cs="Times New Roman"/>
        </w:rPr>
        <w:t>Россети Сибирь Тываэнерго</w:t>
      </w:r>
      <w:r w:rsidR="00040091" w:rsidRPr="00F246C7">
        <w:rPr>
          <w:rFonts w:ascii="Times New Roman" w:hAnsi="Times New Roman" w:cs="Times New Roman"/>
        </w:rPr>
        <w:t>» при получении Продукции</w:t>
      </w:r>
      <w:r w:rsidR="00850C7A" w:rsidRPr="00F246C7">
        <w:rPr>
          <w:rFonts w:ascii="Times New Roman" w:hAnsi="Times New Roman" w:cs="Times New Roman"/>
        </w:rPr>
        <w:t xml:space="preserve"> на склад</w:t>
      </w:r>
      <w:r w:rsidR="00040091" w:rsidRPr="00F246C7">
        <w:rPr>
          <w:rFonts w:ascii="Times New Roman" w:hAnsi="Times New Roman" w:cs="Times New Roman"/>
        </w:rPr>
        <w:t>.</w:t>
      </w:r>
    </w:p>
    <w:p w14:paraId="30408D17" w14:textId="77777777" w:rsidR="00107E44" w:rsidRPr="00F246C7" w:rsidRDefault="00107E44" w:rsidP="002A227E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>При приемке продукции осуществляется:</w:t>
      </w:r>
    </w:p>
    <w:p w14:paraId="37716D85" w14:textId="55797E98" w:rsidR="00107E44" w:rsidRPr="00F246C7" w:rsidRDefault="006E354B" w:rsidP="002A227E">
      <w:pPr>
        <w:pStyle w:val="af6"/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84C95">
        <w:rPr>
          <w:rFonts w:ascii="Times New Roman" w:hAnsi="Times New Roman" w:cs="Times New Roman"/>
        </w:rPr>
        <w:t xml:space="preserve">  </w:t>
      </w:r>
      <w:r w:rsidR="00865E4F" w:rsidRPr="00F246C7">
        <w:rPr>
          <w:rFonts w:ascii="Times New Roman" w:hAnsi="Times New Roman" w:cs="Times New Roman"/>
        </w:rPr>
        <w:t>внешний осмотр тары и упаковки;</w:t>
      </w:r>
    </w:p>
    <w:p w14:paraId="158349B5" w14:textId="796ABCF2" w:rsidR="00107E44" w:rsidRPr="00F246C7" w:rsidRDefault="006E354B" w:rsidP="002A227E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84C95">
        <w:rPr>
          <w:rFonts w:ascii="Times New Roman" w:hAnsi="Times New Roman" w:cs="Times New Roman"/>
        </w:rPr>
        <w:t xml:space="preserve">  </w:t>
      </w:r>
      <w:r w:rsidR="00107E44" w:rsidRPr="00F246C7">
        <w:rPr>
          <w:rFonts w:ascii="Times New Roman" w:hAnsi="Times New Roman" w:cs="Times New Roman"/>
        </w:rPr>
        <w:t>проверка соответствия количества отгруженных и поступивших поставочных мест;</w:t>
      </w:r>
    </w:p>
    <w:p w14:paraId="68AF55AE" w14:textId="0DBA7C59" w:rsidR="00107E44" w:rsidRPr="00F246C7" w:rsidRDefault="006E354B" w:rsidP="002A227E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084C95">
        <w:rPr>
          <w:rFonts w:ascii="Times New Roman" w:hAnsi="Times New Roman" w:cs="Times New Roman"/>
        </w:rPr>
        <w:t xml:space="preserve"> </w:t>
      </w:r>
      <w:r w:rsidR="00107E44" w:rsidRPr="00F246C7">
        <w:rPr>
          <w:rFonts w:ascii="Times New Roman" w:hAnsi="Times New Roman" w:cs="Times New Roman"/>
        </w:rPr>
        <w:t xml:space="preserve">проверка соответствия содержимого упаковочным листам и характеристикам, указанным в товаросопроводительной документации и заявке </w:t>
      </w:r>
      <w:r w:rsidR="00865E4F" w:rsidRPr="00F246C7">
        <w:rPr>
          <w:rFonts w:ascii="Times New Roman" w:hAnsi="Times New Roman" w:cs="Times New Roman"/>
        </w:rPr>
        <w:t>Покупателя</w:t>
      </w:r>
      <w:r w:rsidR="00107E44" w:rsidRPr="00F246C7">
        <w:rPr>
          <w:rFonts w:ascii="Times New Roman" w:hAnsi="Times New Roman" w:cs="Times New Roman"/>
        </w:rPr>
        <w:t>.</w:t>
      </w:r>
    </w:p>
    <w:p w14:paraId="6F7E7951" w14:textId="77777777" w:rsidR="00B72000" w:rsidRPr="00F246C7" w:rsidRDefault="00D3417A" w:rsidP="002A227E">
      <w:pPr>
        <w:pStyle w:val="af6"/>
        <w:numPr>
          <w:ilvl w:val="1"/>
          <w:numId w:val="29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>При поставке Товара</w:t>
      </w:r>
      <w:r w:rsidR="005F4C97" w:rsidRPr="00F246C7">
        <w:rPr>
          <w:rFonts w:ascii="Times New Roman" w:hAnsi="Times New Roman" w:cs="Times New Roman"/>
        </w:rPr>
        <w:t>,</w:t>
      </w:r>
      <w:r w:rsidRPr="00F246C7">
        <w:rPr>
          <w:rFonts w:ascii="Times New Roman" w:hAnsi="Times New Roman" w:cs="Times New Roman"/>
        </w:rPr>
        <w:t xml:space="preserve"> Поставщик должен передать Покупателю оригиналы следующих документов на русском языке</w:t>
      </w:r>
      <w:r w:rsidR="00B72000" w:rsidRPr="00F246C7">
        <w:rPr>
          <w:rFonts w:ascii="Times New Roman" w:hAnsi="Times New Roman" w:cs="Times New Roman"/>
        </w:rPr>
        <w:t>:</w:t>
      </w:r>
    </w:p>
    <w:p w14:paraId="5E8AF0B3" w14:textId="37A7612C" w:rsidR="006F1447" w:rsidRPr="00F246C7" w:rsidRDefault="005A2FF1" w:rsidP="002A227E">
      <w:pPr>
        <w:pStyle w:val="af6"/>
        <w:tabs>
          <w:tab w:val="left" w:pos="0"/>
          <w:tab w:val="left" w:pos="284"/>
          <w:tab w:val="left" w:pos="426"/>
          <w:tab w:val="left" w:pos="993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 xml:space="preserve">- </w:t>
      </w:r>
      <w:r w:rsidR="00B72000" w:rsidRPr="00F246C7">
        <w:rPr>
          <w:rFonts w:ascii="Times New Roman" w:hAnsi="Times New Roman" w:cs="Times New Roman"/>
        </w:rPr>
        <w:t>Технический паспорт, инструкции по эксплуатации и монтажу, а также иную техническую сопроводительную документацию</w:t>
      </w:r>
      <w:r w:rsidR="005924F6" w:rsidRPr="00F246C7">
        <w:rPr>
          <w:rFonts w:ascii="Times New Roman" w:hAnsi="Times New Roman" w:cs="Times New Roman"/>
        </w:rPr>
        <w:t>;</w:t>
      </w:r>
    </w:p>
    <w:p w14:paraId="1340F1A0" w14:textId="0DF58413" w:rsidR="00B72000" w:rsidRPr="00F246C7" w:rsidRDefault="006857FD" w:rsidP="002A227E">
      <w:pPr>
        <w:pStyle w:val="af6"/>
        <w:tabs>
          <w:tab w:val="left" w:pos="0"/>
          <w:tab w:val="left" w:pos="284"/>
          <w:tab w:val="left" w:pos="426"/>
          <w:tab w:val="left" w:pos="993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 xml:space="preserve">-  </w:t>
      </w:r>
      <w:r w:rsidR="004B4D0B" w:rsidRPr="00F246C7">
        <w:rPr>
          <w:rFonts w:ascii="Times New Roman" w:hAnsi="Times New Roman" w:cs="Times New Roman"/>
        </w:rPr>
        <w:t xml:space="preserve"> </w:t>
      </w:r>
      <w:r w:rsidR="00B72000" w:rsidRPr="00F246C7">
        <w:rPr>
          <w:rFonts w:ascii="Times New Roman" w:hAnsi="Times New Roman" w:cs="Times New Roman"/>
        </w:rPr>
        <w:t>Гарант</w:t>
      </w:r>
      <w:r w:rsidR="005924F6" w:rsidRPr="00F246C7">
        <w:rPr>
          <w:rFonts w:ascii="Times New Roman" w:hAnsi="Times New Roman" w:cs="Times New Roman"/>
        </w:rPr>
        <w:t>ийные свидетельства;</w:t>
      </w:r>
    </w:p>
    <w:p w14:paraId="3D823E7F" w14:textId="76518345" w:rsidR="00B72000" w:rsidRPr="00F246C7" w:rsidRDefault="006857FD" w:rsidP="002A227E">
      <w:pPr>
        <w:pStyle w:val="af6"/>
        <w:tabs>
          <w:tab w:val="left" w:pos="0"/>
          <w:tab w:val="left" w:pos="284"/>
          <w:tab w:val="left" w:pos="426"/>
          <w:tab w:val="left" w:pos="993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 xml:space="preserve">- </w:t>
      </w:r>
      <w:r w:rsidR="004B4D0B" w:rsidRPr="00F246C7">
        <w:rPr>
          <w:rFonts w:ascii="Times New Roman" w:hAnsi="Times New Roman" w:cs="Times New Roman"/>
        </w:rPr>
        <w:t xml:space="preserve"> </w:t>
      </w:r>
      <w:r w:rsidR="00B72000" w:rsidRPr="00F246C7"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Федерации.</w:t>
      </w:r>
    </w:p>
    <w:p w14:paraId="48A470E4" w14:textId="68F94B51" w:rsidR="00AE11D0" w:rsidRPr="00F246C7" w:rsidRDefault="006857FD" w:rsidP="002A227E">
      <w:pPr>
        <w:pStyle w:val="af6"/>
        <w:tabs>
          <w:tab w:val="left" w:pos="0"/>
          <w:tab w:val="left" w:pos="284"/>
          <w:tab w:val="left" w:pos="426"/>
          <w:tab w:val="left" w:pos="993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 xml:space="preserve">-  </w:t>
      </w:r>
      <w:r w:rsidR="004B76CD">
        <w:rPr>
          <w:rFonts w:ascii="Times New Roman" w:hAnsi="Times New Roman" w:cs="Times New Roman"/>
        </w:rPr>
        <w:t xml:space="preserve"> </w:t>
      </w:r>
      <w:r w:rsidR="00AE11D0" w:rsidRPr="00F246C7">
        <w:rPr>
          <w:rFonts w:ascii="Times New Roman" w:hAnsi="Times New Roman" w:cs="Times New Roman"/>
        </w:rPr>
        <w:t>Документ, подтверждающий страну происхождения Товара.</w:t>
      </w:r>
    </w:p>
    <w:p w14:paraId="678BC41A" w14:textId="6CB6CB71" w:rsidR="004D32FD" w:rsidRPr="00F246C7" w:rsidRDefault="006B46DA" w:rsidP="002A227E">
      <w:pPr>
        <w:pStyle w:val="af6"/>
        <w:tabs>
          <w:tab w:val="left" w:pos="0"/>
          <w:tab w:val="left" w:pos="426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>4.</w:t>
      </w:r>
      <w:r w:rsidR="0026628C">
        <w:rPr>
          <w:rFonts w:ascii="Times New Roman" w:hAnsi="Times New Roman" w:cs="Times New Roman"/>
        </w:rPr>
        <w:t>9</w:t>
      </w:r>
      <w:bookmarkStart w:id="0" w:name="_GoBack"/>
      <w:bookmarkEnd w:id="0"/>
      <w:r w:rsidR="00040091" w:rsidRPr="00F246C7">
        <w:rPr>
          <w:rFonts w:ascii="Times New Roman" w:hAnsi="Times New Roman" w:cs="Times New Roman"/>
        </w:rPr>
        <w:t xml:space="preserve">. В </w:t>
      </w:r>
      <w:r w:rsidR="003F613C" w:rsidRPr="00F246C7">
        <w:rPr>
          <w:rFonts w:ascii="Times New Roman" w:hAnsi="Times New Roman" w:cs="Times New Roman"/>
        </w:rPr>
        <w:t>случае поставки П</w:t>
      </w:r>
      <w:r w:rsidR="001819A0" w:rsidRPr="00F246C7">
        <w:rPr>
          <w:rFonts w:ascii="Times New Roman" w:hAnsi="Times New Roman" w:cs="Times New Roman"/>
        </w:rPr>
        <w:t>родукции</w:t>
      </w:r>
      <w:r w:rsidR="003F613C" w:rsidRPr="00F246C7">
        <w:rPr>
          <w:rFonts w:ascii="Times New Roman" w:hAnsi="Times New Roman" w:cs="Times New Roman"/>
        </w:rPr>
        <w:t>,</w:t>
      </w:r>
      <w:r w:rsidR="001819A0" w:rsidRPr="00F246C7">
        <w:rPr>
          <w:rFonts w:ascii="Times New Roman" w:hAnsi="Times New Roman" w:cs="Times New Roman"/>
        </w:rPr>
        <w:t xml:space="preserve">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77EEFB26" w14:textId="77777777" w:rsidR="00C5021C" w:rsidRPr="00F246C7" w:rsidRDefault="007F10C3" w:rsidP="00CE0DB0">
      <w:pPr>
        <w:pStyle w:val="af6"/>
        <w:widowControl w:val="0"/>
        <w:suppressLineNumbers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F246C7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F246C7">
        <w:rPr>
          <w:rFonts w:ascii="Times New Roman" w:hAnsi="Times New Roman" w:cs="Times New Roman"/>
          <w:b/>
        </w:rPr>
        <w:t>5.</w:t>
      </w:r>
      <w:r w:rsidR="00E3583B" w:rsidRPr="00F246C7">
        <w:rPr>
          <w:rFonts w:ascii="Times New Roman" w:hAnsi="Times New Roman" w:cs="Times New Roman"/>
          <w:b/>
        </w:rPr>
        <w:t xml:space="preserve"> </w:t>
      </w:r>
      <w:r w:rsidR="00F52D98" w:rsidRPr="00F246C7">
        <w:rPr>
          <w:rFonts w:ascii="Times New Roman" w:hAnsi="Times New Roman" w:cs="Times New Roman"/>
          <w:b/>
        </w:rPr>
        <w:t xml:space="preserve"> </w:t>
      </w:r>
      <w:r w:rsidR="00C5021C" w:rsidRPr="00F246C7">
        <w:rPr>
          <w:rFonts w:ascii="Times New Roman" w:hAnsi="Times New Roman" w:cs="Times New Roman"/>
          <w:b/>
        </w:rPr>
        <w:t>Тара и упаковка</w:t>
      </w:r>
    </w:p>
    <w:p w14:paraId="2625DB9D" w14:textId="77777777" w:rsidR="00C5021C" w:rsidRPr="00F246C7" w:rsidRDefault="00C5021C" w:rsidP="0073305B">
      <w:pPr>
        <w:pStyle w:val="20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246C7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1566E4CA" w14:textId="77777777" w:rsidR="00C5021C" w:rsidRPr="00F246C7" w:rsidRDefault="00C5178E" w:rsidP="0073305B">
      <w:pPr>
        <w:pStyle w:val="20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F246C7">
        <w:rPr>
          <w:sz w:val="22"/>
          <w:szCs w:val="22"/>
        </w:rPr>
        <w:t>Поставка П</w:t>
      </w:r>
      <w:r w:rsidR="00AE11D0" w:rsidRPr="00F246C7">
        <w:rPr>
          <w:sz w:val="22"/>
          <w:szCs w:val="22"/>
        </w:rPr>
        <w:t>родукции осуществляется</w:t>
      </w:r>
      <w:r w:rsidR="00C5021C" w:rsidRPr="00F246C7">
        <w:rPr>
          <w:sz w:val="22"/>
          <w:szCs w:val="22"/>
        </w:rPr>
        <w:t xml:space="preserve"> в таре и упаковке, гарантирующей его сохранность в</w:t>
      </w:r>
      <w:r w:rsidR="00DC0F46" w:rsidRPr="00F246C7">
        <w:rPr>
          <w:sz w:val="22"/>
          <w:szCs w:val="22"/>
        </w:rPr>
        <w:t>о время поставки Покупателю</w:t>
      </w:r>
      <w:r w:rsidR="00C5021C" w:rsidRPr="00F246C7">
        <w:rPr>
          <w:sz w:val="22"/>
          <w:szCs w:val="22"/>
        </w:rPr>
        <w:t>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2763C930" w14:textId="2C493986" w:rsidR="00C5021C" w:rsidRPr="00F246C7" w:rsidRDefault="00C5021C" w:rsidP="0073305B">
      <w:pPr>
        <w:pStyle w:val="20"/>
        <w:widowControl w:val="0"/>
        <w:numPr>
          <w:ilvl w:val="1"/>
          <w:numId w:val="16"/>
        </w:numPr>
        <w:suppressLineNumbers/>
        <w:tabs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F246C7">
        <w:rPr>
          <w:sz w:val="22"/>
          <w:szCs w:val="22"/>
        </w:rPr>
        <w:t xml:space="preserve">Стоимость тары и упаковки входит в стоимость Продукции, указанную в </w:t>
      </w:r>
      <w:r w:rsidR="005876B2" w:rsidRPr="00F246C7">
        <w:rPr>
          <w:sz w:val="22"/>
          <w:szCs w:val="22"/>
        </w:rPr>
        <w:t>Приложении</w:t>
      </w:r>
      <w:r w:rsidR="0073305B">
        <w:rPr>
          <w:sz w:val="22"/>
          <w:szCs w:val="22"/>
        </w:rPr>
        <w:t xml:space="preserve"> № 4</w:t>
      </w:r>
      <w:r w:rsidRPr="00F246C7">
        <w:rPr>
          <w:sz w:val="22"/>
          <w:szCs w:val="22"/>
        </w:rPr>
        <w:t>.</w:t>
      </w:r>
    </w:p>
    <w:p w14:paraId="3A2A0BEE" w14:textId="77777777" w:rsidR="00AE11D0" w:rsidRPr="00F246C7" w:rsidRDefault="00AE11D0" w:rsidP="0073305B">
      <w:pPr>
        <w:pStyle w:val="20"/>
        <w:widowControl w:val="0"/>
        <w:numPr>
          <w:ilvl w:val="1"/>
          <w:numId w:val="16"/>
        </w:numPr>
        <w:suppressLineNumbers/>
        <w:tabs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246C7"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</w:t>
      </w:r>
      <w:r w:rsidR="00FA011D" w:rsidRPr="00F246C7">
        <w:rPr>
          <w:sz w:val="22"/>
          <w:szCs w:val="22"/>
        </w:rPr>
        <w:t xml:space="preserve"> (тридцати)</w:t>
      </w:r>
      <w:r w:rsidRPr="00F246C7">
        <w:rPr>
          <w:sz w:val="22"/>
          <w:szCs w:val="22"/>
        </w:rPr>
        <w:t xml:space="preserve"> календарных дней со дня полу</w:t>
      </w:r>
      <w:r w:rsidR="004070C5" w:rsidRPr="00F246C7">
        <w:rPr>
          <w:sz w:val="22"/>
          <w:szCs w:val="22"/>
        </w:rPr>
        <w:t>чения Продукции Покупателем</w:t>
      </w:r>
      <w:r w:rsidRPr="00F246C7">
        <w:rPr>
          <w:sz w:val="22"/>
          <w:szCs w:val="22"/>
        </w:rPr>
        <w:t>.</w:t>
      </w:r>
    </w:p>
    <w:p w14:paraId="7A188CF6" w14:textId="77777777" w:rsidR="00C5021C" w:rsidRPr="00F246C7" w:rsidRDefault="00C5021C" w:rsidP="00CE0DB0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F246C7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1AE4C1F7" w14:textId="77777777" w:rsidR="00C5021C" w:rsidRPr="00F246C7" w:rsidRDefault="00C5021C" w:rsidP="0064100C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F246C7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54F1D94D" w14:textId="1F149CD4" w:rsidR="00C5021C" w:rsidRPr="00F246C7" w:rsidRDefault="00C5021C" w:rsidP="0064100C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F246C7">
        <w:rPr>
          <w:sz w:val="22"/>
          <w:szCs w:val="22"/>
        </w:rPr>
        <w:t>В случае ненадлежащего исполнения Поставщиком своих обязательств по настоящему Договору</w:t>
      </w:r>
      <w:r w:rsidR="003C3948" w:rsidRPr="00F246C7">
        <w:rPr>
          <w:sz w:val="22"/>
          <w:szCs w:val="22"/>
        </w:rPr>
        <w:t>,</w:t>
      </w:r>
      <w:r w:rsidRPr="00F246C7">
        <w:rPr>
          <w:sz w:val="22"/>
          <w:szCs w:val="22"/>
        </w:rPr>
        <w:t xml:space="preserve"> Поставщик уплачивает </w:t>
      </w:r>
      <w:r w:rsidR="00D6673E" w:rsidRPr="00F246C7">
        <w:rPr>
          <w:sz w:val="22"/>
          <w:szCs w:val="22"/>
        </w:rPr>
        <w:t xml:space="preserve">Покупателю неустойку в размере </w:t>
      </w:r>
      <w:r w:rsidR="00D224F8" w:rsidRPr="00F246C7">
        <w:rPr>
          <w:sz w:val="22"/>
          <w:szCs w:val="22"/>
        </w:rPr>
        <w:t>0,15</w:t>
      </w:r>
      <w:r w:rsidRPr="00F246C7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5D2A3E21" w14:textId="77777777" w:rsidR="00C5021C" w:rsidRPr="00F246C7" w:rsidRDefault="00C5021C" w:rsidP="0064100C">
      <w:pPr>
        <w:pStyle w:val="ab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F246C7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E40858" w:rsidRPr="00F246C7">
        <w:rPr>
          <w:sz w:val="22"/>
          <w:szCs w:val="22"/>
        </w:rPr>
        <w:t>10</w:t>
      </w:r>
      <w:r w:rsidRPr="00F246C7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389E6C0E" w14:textId="1905C234" w:rsidR="00C5021C" w:rsidRPr="00F246C7" w:rsidRDefault="00C01AC6" w:rsidP="0064100C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F246C7">
        <w:rPr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</w:t>
      </w:r>
      <w:r w:rsidR="003C3948" w:rsidRPr="00F246C7">
        <w:rPr>
          <w:sz w:val="22"/>
          <w:szCs w:val="22"/>
        </w:rPr>
        <w:t>,</w:t>
      </w:r>
      <w:r w:rsidRPr="00F246C7">
        <w:rPr>
          <w:sz w:val="22"/>
          <w:szCs w:val="22"/>
        </w:rPr>
        <w:t xml:space="preserve">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</w:t>
      </w:r>
      <w:r w:rsidR="00C5021C" w:rsidRPr="00F246C7">
        <w:rPr>
          <w:sz w:val="22"/>
          <w:szCs w:val="22"/>
        </w:rPr>
        <w:t xml:space="preserve">. </w:t>
      </w:r>
      <w:r w:rsidR="0094383E" w:rsidRPr="00F246C7">
        <w:rPr>
          <w:sz w:val="22"/>
          <w:szCs w:val="22"/>
        </w:rPr>
        <w:t>Начисление неустойки осуществляется</w:t>
      </w:r>
      <w:r w:rsidR="00356C2F" w:rsidRPr="00F246C7">
        <w:rPr>
          <w:sz w:val="22"/>
          <w:szCs w:val="22"/>
        </w:rPr>
        <w:t>,</w:t>
      </w:r>
      <w:r w:rsidR="0094383E" w:rsidRPr="00F246C7">
        <w:rPr>
          <w:sz w:val="22"/>
          <w:szCs w:val="22"/>
        </w:rPr>
        <w:t xml:space="preserve"> начиная с</w:t>
      </w:r>
      <w:r w:rsidR="00356C2F" w:rsidRPr="00F246C7">
        <w:rPr>
          <w:sz w:val="22"/>
          <w:szCs w:val="22"/>
        </w:rPr>
        <w:t>о</w:t>
      </w:r>
      <w:r w:rsidR="0094383E" w:rsidRPr="00F246C7">
        <w:rPr>
          <w:sz w:val="22"/>
          <w:szCs w:val="22"/>
        </w:rPr>
        <w:t xml:space="preserve"> дня, следующего </w:t>
      </w:r>
      <w:r w:rsidR="0094383E" w:rsidRPr="00F246C7">
        <w:rPr>
          <w:sz w:val="22"/>
          <w:szCs w:val="22"/>
        </w:rPr>
        <w:lastRenderedPageBreak/>
        <w:t>за последним днем установленного Договором срока исполнения Покупателем своих обязательств по оплате.</w:t>
      </w:r>
      <w:r w:rsidR="00AE11D0" w:rsidRPr="00F246C7">
        <w:rPr>
          <w:sz w:val="22"/>
          <w:szCs w:val="22"/>
        </w:rPr>
        <w:t xml:space="preserve"> Всего неустойка должна составлять не более </w:t>
      </w:r>
      <w:r w:rsidR="00E40858" w:rsidRPr="00F246C7">
        <w:rPr>
          <w:sz w:val="22"/>
          <w:szCs w:val="22"/>
        </w:rPr>
        <w:t>10</w:t>
      </w:r>
      <w:r w:rsidR="00AE11D0" w:rsidRPr="00F246C7">
        <w:rPr>
          <w:sz w:val="22"/>
          <w:szCs w:val="22"/>
        </w:rPr>
        <w:t xml:space="preserve"> % от суммы просроченного платежа</w:t>
      </w:r>
      <w:r w:rsidR="00514C15" w:rsidRPr="00F246C7">
        <w:rPr>
          <w:sz w:val="22"/>
          <w:szCs w:val="22"/>
        </w:rPr>
        <w:t>.</w:t>
      </w:r>
    </w:p>
    <w:p w14:paraId="30A4166D" w14:textId="77777777" w:rsidR="00514C15" w:rsidRPr="00F246C7" w:rsidRDefault="00514C15" w:rsidP="0064100C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F246C7"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14:paraId="21FD1610" w14:textId="77777777" w:rsidR="00514C15" w:rsidRPr="00F246C7" w:rsidRDefault="00514C15" w:rsidP="0064100C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F246C7"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14:paraId="05441BB7" w14:textId="77777777" w:rsidR="00514C15" w:rsidRPr="00F246C7" w:rsidRDefault="00514C15" w:rsidP="0064100C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F246C7"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 w:rsidRPr="00F246C7">
        <w:rPr>
          <w:rStyle w:val="ad"/>
          <w:sz w:val="22"/>
          <w:szCs w:val="22"/>
        </w:rPr>
        <w:footnoteReference w:id="2"/>
      </w:r>
    </w:p>
    <w:p w14:paraId="20E7DBED" w14:textId="77777777" w:rsidR="004F26FD" w:rsidRPr="00F246C7" w:rsidRDefault="004F26FD" w:rsidP="0064100C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F246C7"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14:paraId="0F02E771" w14:textId="77777777" w:rsidR="00D224F8" w:rsidRPr="00F246C7" w:rsidRDefault="00B7271D" w:rsidP="0064100C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F246C7">
        <w:rPr>
          <w:sz w:val="22"/>
          <w:szCs w:val="22"/>
        </w:rPr>
        <w:t xml:space="preserve">Уплата пеней и штрафов производится в течение 20 (двадцати) рабочих дней со дня направления соответствующей претензии. </w:t>
      </w:r>
    </w:p>
    <w:p w14:paraId="79ECDF85" w14:textId="00CB36D3" w:rsidR="00B7271D" w:rsidRPr="00F246C7" w:rsidRDefault="00D224F8" w:rsidP="0064100C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F246C7"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14:paraId="0F47FC03" w14:textId="77777777" w:rsidR="004F26FD" w:rsidRPr="00F246C7" w:rsidRDefault="004F26FD" w:rsidP="0064100C">
      <w:pPr>
        <w:pStyle w:val="ab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F246C7">
        <w:rPr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</w:t>
      </w:r>
      <w:r w:rsidR="0008117A" w:rsidRPr="00F246C7">
        <w:rPr>
          <w:sz w:val="22"/>
          <w:szCs w:val="22"/>
        </w:rPr>
        <w:t>Россети Сибирь Тываэнерго</w:t>
      </w:r>
      <w:r w:rsidRPr="00F246C7">
        <w:rPr>
          <w:sz w:val="22"/>
          <w:szCs w:val="22"/>
        </w:rPr>
        <w:t>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14:paraId="579BBAF5" w14:textId="77777777" w:rsidR="004F26FD" w:rsidRPr="00F246C7" w:rsidRDefault="004F26FD" w:rsidP="0064100C">
      <w:pPr>
        <w:pStyle w:val="ab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F246C7"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14:paraId="0C6027DE" w14:textId="77777777" w:rsidR="004F26FD" w:rsidRPr="00F246C7" w:rsidRDefault="004F26FD" w:rsidP="0064100C">
      <w:pPr>
        <w:pStyle w:val="ab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F246C7"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14:paraId="5FE62179" w14:textId="77777777" w:rsidR="004F26FD" w:rsidRPr="00F246C7" w:rsidRDefault="004F26FD" w:rsidP="0064100C">
      <w:pPr>
        <w:pStyle w:val="ab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F246C7"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14:paraId="1A9F1725" w14:textId="77777777" w:rsidR="004F26FD" w:rsidRPr="00F246C7" w:rsidRDefault="00252229" w:rsidP="0064100C">
      <w:pPr>
        <w:pStyle w:val="ab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F246C7">
        <w:rPr>
          <w:sz w:val="22"/>
          <w:szCs w:val="22"/>
        </w:rPr>
        <w:t>АО «</w:t>
      </w:r>
      <w:r w:rsidR="0008117A" w:rsidRPr="00F246C7">
        <w:rPr>
          <w:sz w:val="22"/>
          <w:szCs w:val="22"/>
        </w:rPr>
        <w:t>Россети Сибирь Тываэнерго</w:t>
      </w:r>
      <w:r w:rsidRPr="00F246C7">
        <w:rPr>
          <w:sz w:val="22"/>
          <w:szCs w:val="22"/>
        </w:rPr>
        <w:t xml:space="preserve">» - </w:t>
      </w:r>
      <w:hyperlink r:id="rId8" w:history="1">
        <w:r w:rsidR="0008117A" w:rsidRPr="00F246C7">
          <w:rPr>
            <w:rStyle w:val="ae"/>
            <w:sz w:val="22"/>
            <w:szCs w:val="22"/>
          </w:rPr>
          <w:t>tuvaenergo@tv.rosseti-sib.ru</w:t>
        </w:r>
      </w:hyperlink>
      <w:r w:rsidRPr="00F246C7">
        <w:rPr>
          <w:sz w:val="22"/>
          <w:szCs w:val="22"/>
        </w:rPr>
        <w:t>;</w:t>
      </w:r>
      <w:r w:rsidR="00D30C29" w:rsidRPr="00F246C7">
        <w:rPr>
          <w:sz w:val="22"/>
          <w:szCs w:val="22"/>
        </w:rPr>
        <w:t xml:space="preserve"> </w:t>
      </w:r>
    </w:p>
    <w:p w14:paraId="6447A767" w14:textId="77777777" w:rsidR="004F26FD" w:rsidRPr="00F246C7" w:rsidRDefault="004F26FD" w:rsidP="0064100C">
      <w:pPr>
        <w:pStyle w:val="ab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 w:rsidRPr="00F246C7">
        <w:rPr>
          <w:i/>
          <w:sz w:val="22"/>
          <w:szCs w:val="22"/>
        </w:rPr>
        <w:t>(наименование Стороны): (адрес электронной почты).</w:t>
      </w:r>
    </w:p>
    <w:p w14:paraId="2BEE06C4" w14:textId="77777777" w:rsidR="009B2C25" w:rsidRPr="00F246C7" w:rsidRDefault="004F26FD" w:rsidP="0064100C">
      <w:pPr>
        <w:pStyle w:val="ab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F246C7"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</w:t>
      </w:r>
      <w:r w:rsidR="00673732" w:rsidRPr="00F246C7">
        <w:rPr>
          <w:sz w:val="22"/>
          <w:szCs w:val="22"/>
        </w:rPr>
        <w:t>щественным требованиям Покупателя</w:t>
      </w:r>
      <w:r w:rsidRPr="00F246C7">
        <w:rPr>
          <w:sz w:val="22"/>
          <w:szCs w:val="22"/>
        </w:rPr>
        <w:t xml:space="preserve"> может быть передан на разрешение суда по истечении 15 (пятнадцати) календарных дней </w:t>
      </w:r>
      <w:r w:rsidR="00673732" w:rsidRPr="00F246C7">
        <w:rPr>
          <w:sz w:val="22"/>
          <w:szCs w:val="22"/>
        </w:rPr>
        <w:t>с момента направления Покупателем</w:t>
      </w:r>
      <w:r w:rsidRPr="00F246C7">
        <w:rPr>
          <w:sz w:val="22"/>
          <w:szCs w:val="22"/>
        </w:rPr>
        <w:t xml:space="preserve"> претензии (требования) Поставщику.</w:t>
      </w:r>
      <w:r w:rsidR="00C5021C" w:rsidRPr="00F246C7">
        <w:rPr>
          <w:sz w:val="22"/>
          <w:szCs w:val="22"/>
        </w:rPr>
        <w:t xml:space="preserve"> </w:t>
      </w:r>
    </w:p>
    <w:p w14:paraId="658659B4" w14:textId="77777777" w:rsidR="00961ABC" w:rsidRPr="00F246C7" w:rsidRDefault="00961ABC" w:rsidP="00CE0DB0">
      <w:pPr>
        <w:keepNext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F246C7"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14:paraId="6E2C39AF" w14:textId="77777777" w:rsidR="00961ABC" w:rsidRPr="00F246C7" w:rsidRDefault="00961ABC" w:rsidP="00CE0DB0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31ADF2F9" w14:textId="77777777" w:rsidR="00961ABC" w:rsidRPr="00F246C7" w:rsidRDefault="00961ABC" w:rsidP="00CE0DB0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</w:t>
      </w:r>
      <w:r w:rsidRPr="00F246C7">
        <w:rPr>
          <w:rFonts w:ascii="Times New Roman" w:hAnsi="Times New Roman" w:cs="Times New Roman"/>
        </w:rPr>
        <w:lastRenderedPageBreak/>
        <w:t>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794F12CB" w14:textId="77777777" w:rsidR="00961ABC" w:rsidRPr="00F246C7" w:rsidRDefault="00961ABC" w:rsidP="00CE0DB0">
      <w:pPr>
        <w:pStyle w:val="af6"/>
        <w:numPr>
          <w:ilvl w:val="1"/>
          <w:numId w:val="17"/>
        </w:numPr>
        <w:tabs>
          <w:tab w:val="num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6990FBDE" w14:textId="77777777" w:rsidR="00961ABC" w:rsidRPr="00F246C7" w:rsidRDefault="00961ABC" w:rsidP="00CE0DB0">
      <w:pPr>
        <w:keepNext/>
        <w:numPr>
          <w:ilvl w:val="1"/>
          <w:numId w:val="17"/>
        </w:numPr>
        <w:tabs>
          <w:tab w:val="num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7A1B52E1" w14:textId="77777777" w:rsidR="00F07BF2" w:rsidRPr="00F246C7" w:rsidRDefault="00961ABC" w:rsidP="00CE0DB0">
      <w:pPr>
        <w:tabs>
          <w:tab w:val="num" w:pos="426"/>
          <w:tab w:val="num" w:pos="709"/>
        </w:tabs>
        <w:snapToGrid w:val="0"/>
        <w:spacing w:after="0" w:line="240" w:lineRule="auto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 w:rsidR="00A62858" w:rsidRPr="00F246C7">
        <w:rPr>
          <w:rFonts w:ascii="Times New Roman" w:hAnsi="Times New Roman" w:cs="Times New Roman"/>
        </w:rPr>
        <w:t xml:space="preserve"> </w:t>
      </w:r>
    </w:p>
    <w:p w14:paraId="05477CC6" w14:textId="77777777" w:rsidR="00895E54" w:rsidRPr="00F246C7" w:rsidRDefault="00895E54" w:rsidP="00CE0DB0">
      <w:pPr>
        <w:pStyle w:val="af6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F246C7">
        <w:rPr>
          <w:rFonts w:ascii="Times New Roman" w:hAnsi="Times New Roman" w:cs="Times New Roman"/>
          <w:b/>
          <w:bCs/>
        </w:rPr>
        <w:t>Антикоррупционн</w:t>
      </w:r>
      <w:r w:rsidR="0033043B" w:rsidRPr="00F246C7">
        <w:rPr>
          <w:rFonts w:ascii="Times New Roman" w:hAnsi="Times New Roman" w:cs="Times New Roman"/>
          <w:b/>
          <w:bCs/>
        </w:rPr>
        <w:t>ая</w:t>
      </w:r>
      <w:r w:rsidRPr="00F246C7">
        <w:rPr>
          <w:rFonts w:ascii="Times New Roman" w:hAnsi="Times New Roman" w:cs="Times New Roman"/>
          <w:b/>
          <w:bCs/>
        </w:rPr>
        <w:t xml:space="preserve"> </w:t>
      </w:r>
      <w:r w:rsidR="0033043B" w:rsidRPr="00F246C7">
        <w:rPr>
          <w:rFonts w:ascii="Times New Roman" w:hAnsi="Times New Roman" w:cs="Times New Roman"/>
          <w:b/>
          <w:bCs/>
        </w:rPr>
        <w:t>оговорка</w:t>
      </w:r>
    </w:p>
    <w:p w14:paraId="228A754C" w14:textId="77777777" w:rsidR="0033043B" w:rsidRPr="00F246C7" w:rsidRDefault="0033043B" w:rsidP="00CE0DB0">
      <w:pPr>
        <w:pStyle w:val="af6"/>
        <w:numPr>
          <w:ilvl w:val="1"/>
          <w:numId w:val="17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>Поставщику известно о том, что АО «</w:t>
      </w:r>
      <w:r w:rsidR="0008117A" w:rsidRPr="00F246C7">
        <w:rPr>
          <w:rFonts w:ascii="Times New Roman" w:hAnsi="Times New Roman" w:cs="Times New Roman"/>
        </w:rPr>
        <w:t>Россети Сибирь Тываэнерго</w:t>
      </w:r>
      <w:r w:rsidRPr="00F246C7">
        <w:rPr>
          <w:rFonts w:ascii="Times New Roman" w:hAnsi="Times New Roman" w:cs="Times New Roman"/>
        </w:rPr>
        <w:t>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34C2B562" w14:textId="77777777" w:rsidR="00AD3397" w:rsidRPr="00F246C7" w:rsidRDefault="00AD3397" w:rsidP="00CE0DB0">
      <w:pPr>
        <w:pStyle w:val="af6"/>
        <w:numPr>
          <w:ilvl w:val="1"/>
          <w:numId w:val="17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</w:t>
      </w:r>
      <w:r w:rsidR="0008117A" w:rsidRPr="00F246C7">
        <w:rPr>
          <w:rFonts w:ascii="Times New Roman" w:hAnsi="Times New Roman" w:cs="Times New Roman"/>
        </w:rPr>
        <w:t>Россети Сибирь Тываэнерго</w:t>
      </w:r>
      <w:r w:rsidRPr="00F246C7">
        <w:rPr>
          <w:rFonts w:ascii="Times New Roman" w:hAnsi="Times New Roman" w:cs="Times New Roman"/>
        </w:rPr>
        <w:t xml:space="preserve">» по адресу: </w:t>
      </w:r>
      <w:hyperlink r:id="rId9" w:history="1">
        <w:r w:rsidRPr="00F246C7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="00C44C76" w:rsidRPr="00F246C7">
        <w:rPr>
          <w:rFonts w:ascii="Times New Roman" w:hAnsi="Times New Roman" w:cs="Times New Roman"/>
        </w:rPr>
        <w:t>,</w:t>
      </w:r>
      <w:r w:rsidRPr="00F246C7">
        <w:rPr>
          <w:rFonts w:ascii="Times New Roman" w:hAnsi="Times New Roman" w:cs="Times New Roman"/>
        </w:rPr>
        <w:t xml:space="preserve">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2CB54319" w14:textId="77777777" w:rsidR="00AD3397" w:rsidRPr="00F246C7" w:rsidRDefault="00AD3397" w:rsidP="00CE0DB0">
      <w:pPr>
        <w:pStyle w:val="af6"/>
        <w:numPr>
          <w:ilvl w:val="1"/>
          <w:numId w:val="17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40DBEF66" w14:textId="77777777" w:rsidR="00AD3397" w:rsidRPr="00F246C7" w:rsidRDefault="00AD3397" w:rsidP="00CE0DB0">
      <w:pPr>
        <w:pStyle w:val="af6"/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507BE350" w14:textId="77777777" w:rsidR="00AD3397" w:rsidRPr="00F246C7" w:rsidRDefault="00AD3397" w:rsidP="00CE0DB0">
      <w:pPr>
        <w:pStyle w:val="af6"/>
        <w:numPr>
          <w:ilvl w:val="1"/>
          <w:numId w:val="17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 w:rsidR="00C44C76" w:rsidRPr="00F246C7">
        <w:rPr>
          <w:rFonts w:ascii="Times New Roman" w:hAnsi="Times New Roman" w:cs="Times New Roman"/>
        </w:rPr>
        <w:t>8</w:t>
      </w:r>
      <w:r w:rsidRPr="00F246C7">
        <w:rPr>
          <w:rFonts w:ascii="Times New Roman" w:hAnsi="Times New Roman" w:cs="Times New Roman"/>
        </w:rPr>
        <w:t xml:space="preserve">.1 – </w:t>
      </w:r>
      <w:r w:rsidR="00C44C76" w:rsidRPr="00F246C7">
        <w:rPr>
          <w:rFonts w:ascii="Times New Roman" w:hAnsi="Times New Roman" w:cs="Times New Roman"/>
        </w:rPr>
        <w:t>8</w:t>
      </w:r>
      <w:r w:rsidRPr="00F246C7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3BCC43F0" w14:textId="77777777" w:rsidR="00AD3397" w:rsidRPr="00F246C7" w:rsidRDefault="00AD3397" w:rsidP="00CE0DB0">
      <w:pPr>
        <w:pStyle w:val="af6"/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C44C76" w:rsidRPr="00F246C7">
        <w:rPr>
          <w:rFonts w:ascii="Times New Roman" w:hAnsi="Times New Roman" w:cs="Times New Roman"/>
        </w:rPr>
        <w:t>8</w:t>
      </w:r>
      <w:r w:rsidRPr="00F246C7">
        <w:rPr>
          <w:rFonts w:ascii="Times New Roman" w:hAnsi="Times New Roman" w:cs="Times New Roman"/>
        </w:rPr>
        <w:t xml:space="preserve">.1, </w:t>
      </w:r>
      <w:r w:rsidR="00C44C76" w:rsidRPr="00F246C7">
        <w:rPr>
          <w:rFonts w:ascii="Times New Roman" w:hAnsi="Times New Roman" w:cs="Times New Roman"/>
        </w:rPr>
        <w:t>8</w:t>
      </w:r>
      <w:r w:rsidRPr="00F246C7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265719CB" w14:textId="7465BDBA" w:rsidR="00CB1F4A" w:rsidRDefault="00AD3397" w:rsidP="00CE0DB0">
      <w:pPr>
        <w:pStyle w:val="af6"/>
        <w:numPr>
          <w:ilvl w:val="1"/>
          <w:numId w:val="17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</w:t>
      </w:r>
      <w:r w:rsidR="00C44C76" w:rsidRPr="00F246C7">
        <w:rPr>
          <w:rFonts w:ascii="Times New Roman" w:hAnsi="Times New Roman" w:cs="Times New Roman"/>
        </w:rPr>
        <w:t>8</w:t>
      </w:r>
      <w:r w:rsidRPr="00F246C7">
        <w:rPr>
          <w:rFonts w:ascii="Times New Roman" w:hAnsi="Times New Roman" w:cs="Times New Roman"/>
        </w:rPr>
        <w:t xml:space="preserve">.1, </w:t>
      </w:r>
      <w:r w:rsidR="00C44C76" w:rsidRPr="00F246C7">
        <w:rPr>
          <w:rFonts w:ascii="Times New Roman" w:hAnsi="Times New Roman" w:cs="Times New Roman"/>
        </w:rPr>
        <w:t>8</w:t>
      </w:r>
      <w:r w:rsidRPr="00F246C7">
        <w:rPr>
          <w:rFonts w:ascii="Times New Roman" w:hAnsi="Times New Roman" w:cs="Times New Roman"/>
        </w:rPr>
        <w:t xml:space="preserve">.2 Антикоррупционной оговорки, и обязательств воздерживаться от запрещенных в пункте </w:t>
      </w:r>
      <w:r w:rsidR="00C44C76" w:rsidRPr="00F246C7">
        <w:rPr>
          <w:rFonts w:ascii="Times New Roman" w:hAnsi="Times New Roman" w:cs="Times New Roman"/>
        </w:rPr>
        <w:t>8</w:t>
      </w:r>
      <w:r w:rsidRPr="00F246C7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7E2C7AAF" w14:textId="77777777" w:rsidR="000D3F46" w:rsidRPr="00F246C7" w:rsidRDefault="000D3F46" w:rsidP="000D3F46">
      <w:pPr>
        <w:pStyle w:val="af6"/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76853EC9" w14:textId="77777777" w:rsidR="00AA790B" w:rsidRPr="00F246C7" w:rsidRDefault="00AA790B" w:rsidP="00CE0DB0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F246C7">
        <w:rPr>
          <w:rFonts w:ascii="Times New Roman" w:hAnsi="Times New Roman" w:cs="Times New Roman"/>
          <w:b/>
        </w:rPr>
        <w:t>Конфиденциальность</w:t>
      </w:r>
    </w:p>
    <w:p w14:paraId="70C68E24" w14:textId="77777777" w:rsidR="00AA790B" w:rsidRPr="00F246C7" w:rsidRDefault="00AA790B" w:rsidP="007C34BD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F246C7"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14:paraId="0C47F54A" w14:textId="77777777" w:rsidR="00AA790B" w:rsidRPr="00F246C7" w:rsidRDefault="005807DD" w:rsidP="007C34BD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F246C7">
        <w:rPr>
          <w:sz w:val="22"/>
          <w:szCs w:val="22"/>
        </w:rPr>
        <w:t>Требования п. 9</w:t>
      </w:r>
      <w:r w:rsidR="00AA790B" w:rsidRPr="00F246C7">
        <w:rPr>
          <w:sz w:val="22"/>
          <w:szCs w:val="22"/>
        </w:rPr>
        <w:t>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14:paraId="3F99D540" w14:textId="77777777" w:rsidR="00AA790B" w:rsidRPr="00F246C7" w:rsidRDefault="00AA790B" w:rsidP="007C34BD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F246C7"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14:paraId="0B96C907" w14:textId="77777777" w:rsidR="00AA790B" w:rsidRPr="00F246C7" w:rsidRDefault="00AA790B" w:rsidP="007C34BD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F246C7">
        <w:rPr>
          <w:sz w:val="22"/>
          <w:szCs w:val="22"/>
        </w:rPr>
        <w:t>Любой ущерб, причиненный Стороне нес</w:t>
      </w:r>
      <w:r w:rsidR="005807DD" w:rsidRPr="00F246C7">
        <w:rPr>
          <w:sz w:val="22"/>
          <w:szCs w:val="22"/>
        </w:rPr>
        <w:t>облюдением требований раздела 9</w:t>
      </w:r>
      <w:r w:rsidRPr="00F246C7">
        <w:rPr>
          <w:sz w:val="22"/>
          <w:szCs w:val="22"/>
        </w:rPr>
        <w:t xml:space="preserve"> настоящего Договора, подлежит полному возмещению виновной Стороной.</w:t>
      </w:r>
    </w:p>
    <w:p w14:paraId="32AABDAD" w14:textId="77777777" w:rsidR="00AA790B" w:rsidRPr="00F246C7" w:rsidRDefault="00AA790B" w:rsidP="007C34BD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F246C7"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14:paraId="5B3B6F29" w14:textId="77777777" w:rsidR="00907BD5" w:rsidRPr="00F246C7" w:rsidRDefault="00907BD5" w:rsidP="00CE0DB0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F246C7">
        <w:rPr>
          <w:rFonts w:ascii="Times New Roman" w:hAnsi="Times New Roman" w:cs="Times New Roman"/>
          <w:b/>
        </w:rPr>
        <w:t>Уступка права требования</w:t>
      </w:r>
      <w:r w:rsidRPr="00F246C7">
        <w:rPr>
          <w:rStyle w:val="ad"/>
          <w:b/>
        </w:rPr>
        <w:footnoteReference w:id="3"/>
      </w:r>
    </w:p>
    <w:p w14:paraId="12246585" w14:textId="77777777" w:rsidR="00907BD5" w:rsidRPr="00F246C7" w:rsidRDefault="00C44C76" w:rsidP="007C34B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>10</w:t>
      </w:r>
      <w:r w:rsidR="00907BD5" w:rsidRPr="00F246C7">
        <w:rPr>
          <w:rFonts w:ascii="Times New Roman" w:hAnsi="Times New Roman" w:cs="Times New Roman"/>
        </w:rPr>
        <w:t>.1.</w:t>
      </w:r>
      <w:r w:rsidR="00907BD5" w:rsidRPr="00F246C7"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14:paraId="195748D4" w14:textId="77777777" w:rsidR="00907BD5" w:rsidRPr="00F246C7" w:rsidRDefault="00C44C76" w:rsidP="007C34B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>10</w:t>
      </w:r>
      <w:r w:rsidR="00907BD5" w:rsidRPr="00F246C7">
        <w:rPr>
          <w:rFonts w:ascii="Times New Roman" w:hAnsi="Times New Roman" w:cs="Times New Roman"/>
        </w:rPr>
        <w:t>.2.</w:t>
      </w:r>
      <w:r w:rsidR="00907BD5" w:rsidRPr="00F246C7"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14:paraId="4491B89E" w14:textId="77777777" w:rsidR="00907BD5" w:rsidRPr="00F246C7" w:rsidRDefault="00C44C76" w:rsidP="007C34B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>10</w:t>
      </w:r>
      <w:r w:rsidR="00907BD5" w:rsidRPr="00F246C7">
        <w:rPr>
          <w:rFonts w:ascii="Times New Roman" w:hAnsi="Times New Roman" w:cs="Times New Roman"/>
        </w:rPr>
        <w:t>.3.</w:t>
      </w:r>
      <w:r w:rsidR="00907BD5" w:rsidRPr="00F246C7"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</w:t>
      </w:r>
      <w:r w:rsidR="00096E1B" w:rsidRPr="00F246C7">
        <w:rPr>
          <w:rFonts w:ascii="Times New Roman" w:hAnsi="Times New Roman" w:cs="Times New Roman"/>
        </w:rPr>
        <w:t>м условий, указанных в пункте</w:t>
      </w:r>
      <w:r w:rsidR="00E30CA2" w:rsidRPr="00F246C7">
        <w:rPr>
          <w:rFonts w:ascii="Times New Roman" w:hAnsi="Times New Roman" w:cs="Times New Roman"/>
        </w:rPr>
        <w:t xml:space="preserve"> 10.1 и/или 10</w:t>
      </w:r>
      <w:r w:rsidR="00907BD5" w:rsidRPr="00F246C7">
        <w:rPr>
          <w:rFonts w:ascii="Times New Roman" w:hAnsi="Times New Roman" w:cs="Times New Roman"/>
        </w:rPr>
        <w:t>.2, Поставщик уплачивает Обществу (Покупателю) штраф за каждое нарушение в размере 1% от стоимости заключенного договора.</w:t>
      </w:r>
    </w:p>
    <w:p w14:paraId="256469CE" w14:textId="77777777" w:rsidR="00907BD5" w:rsidRPr="00F246C7" w:rsidRDefault="00C44C76" w:rsidP="007C34B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>10</w:t>
      </w:r>
      <w:r w:rsidR="005C0275" w:rsidRPr="00F246C7">
        <w:rPr>
          <w:rFonts w:ascii="Times New Roman" w:hAnsi="Times New Roman" w:cs="Times New Roman"/>
        </w:rPr>
        <w:t>.4.</w:t>
      </w:r>
      <w:r w:rsidR="005C0275" w:rsidRPr="00F246C7">
        <w:rPr>
          <w:rFonts w:ascii="Times New Roman" w:hAnsi="Times New Roman" w:cs="Times New Roman"/>
        </w:rPr>
        <w:tab/>
        <w:t xml:space="preserve">Куратор договора </w:t>
      </w:r>
      <w:r w:rsidR="00907BD5" w:rsidRPr="00F246C7">
        <w:rPr>
          <w:rFonts w:ascii="Times New Roman" w:hAnsi="Times New Roman" w:cs="Times New Roman"/>
        </w:rPr>
        <w:t xml:space="preserve">в течение 1 (одного) рабочего дня с даты </w:t>
      </w:r>
      <w:r w:rsidR="00E30CA2" w:rsidRPr="00F246C7">
        <w:rPr>
          <w:rFonts w:ascii="Times New Roman" w:hAnsi="Times New Roman" w:cs="Times New Roman"/>
        </w:rPr>
        <w:t>получения в соответствии с п. 10</w:t>
      </w:r>
      <w:r w:rsidR="00907BD5" w:rsidRPr="00F246C7">
        <w:rPr>
          <w:rFonts w:ascii="Times New Roman" w:hAnsi="Times New Roman" w:cs="Times New Roman"/>
        </w:rPr>
        <w:t xml:space="preserve">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history="1">
        <w:r w:rsidR="005C0275" w:rsidRPr="00F246C7">
          <w:rPr>
            <w:rStyle w:val="ae"/>
            <w:rFonts w:ascii="Times New Roman" w:hAnsi="Times New Roman" w:cs="Times New Roman"/>
          </w:rPr>
          <w:t>cfd@rosseti.ru</w:t>
        </w:r>
      </w:hyperlink>
      <w:r w:rsidR="00907BD5" w:rsidRPr="00F246C7">
        <w:rPr>
          <w:rFonts w:ascii="Times New Roman" w:hAnsi="Times New Roman" w:cs="Times New Roman"/>
        </w:rPr>
        <w:t>.</w:t>
      </w:r>
      <w:r w:rsidR="005C0275" w:rsidRPr="00F246C7">
        <w:rPr>
          <w:rFonts w:ascii="Times New Roman" w:hAnsi="Times New Roman" w:cs="Times New Roman"/>
        </w:rPr>
        <w:t xml:space="preserve"> </w:t>
      </w:r>
    </w:p>
    <w:p w14:paraId="183BC69A" w14:textId="77777777" w:rsidR="00907BD5" w:rsidRPr="00F246C7" w:rsidRDefault="00907BD5" w:rsidP="00CE0DB0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F246C7">
        <w:rPr>
          <w:rFonts w:ascii="Times New Roman" w:hAnsi="Times New Roman" w:cs="Times New Roman"/>
          <w:b/>
        </w:rPr>
        <w:t>Толкование договора</w:t>
      </w:r>
    </w:p>
    <w:p w14:paraId="483EAF5A" w14:textId="77777777" w:rsidR="00907BD5" w:rsidRPr="00F246C7" w:rsidRDefault="00907BD5" w:rsidP="00CE0DB0">
      <w:pPr>
        <w:pStyle w:val="ab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F246C7"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27D9EC62" w14:textId="77777777" w:rsidR="00907BD5" w:rsidRPr="00F246C7" w:rsidRDefault="00907BD5" w:rsidP="00CE0DB0">
      <w:pPr>
        <w:pStyle w:val="ab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F246C7"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14:paraId="6E4E3986" w14:textId="77777777" w:rsidR="00907BD5" w:rsidRPr="00F246C7" w:rsidRDefault="00907BD5" w:rsidP="00CE0DB0">
      <w:pPr>
        <w:widowControl w:val="0"/>
        <w:numPr>
          <w:ilvl w:val="0"/>
          <w:numId w:val="17"/>
        </w:numPr>
        <w:suppressLineNumbers/>
        <w:tabs>
          <w:tab w:val="num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F246C7">
        <w:rPr>
          <w:rFonts w:ascii="Times New Roman" w:hAnsi="Times New Roman" w:cs="Times New Roman"/>
          <w:b/>
        </w:rPr>
        <w:t>Особые условия</w:t>
      </w:r>
    </w:p>
    <w:p w14:paraId="4A01C649" w14:textId="77777777" w:rsidR="00907BD5" w:rsidRPr="00F246C7" w:rsidRDefault="00907BD5" w:rsidP="00CE0DB0">
      <w:pPr>
        <w:pStyle w:val="ab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F246C7">
        <w:rPr>
          <w:sz w:val="22"/>
          <w:szCs w:val="22"/>
        </w:rPr>
        <w:t>Поставщик обязуется предоставлять Покупателю:</w:t>
      </w:r>
    </w:p>
    <w:p w14:paraId="4120BB0E" w14:textId="77777777" w:rsidR="00907BD5" w:rsidRPr="00F246C7" w:rsidRDefault="00907BD5" w:rsidP="00CE0DB0">
      <w:pPr>
        <w:tabs>
          <w:tab w:val="num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 xml:space="preserve"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</w:t>
      </w:r>
      <w:r w:rsidR="007F7877" w:rsidRPr="00F246C7">
        <w:rPr>
          <w:rFonts w:ascii="Times New Roman" w:hAnsi="Times New Roman" w:cs="Times New Roman"/>
        </w:rPr>
        <w:t>2</w:t>
      </w:r>
      <w:r w:rsidRPr="00F246C7">
        <w:rPr>
          <w:rFonts w:ascii="Times New Roman" w:hAnsi="Times New Roman" w:cs="Times New Roman"/>
        </w:rPr>
        <w:t xml:space="preserve"> к настоящему Договору, а также в формате Excel и PDF на адрес электронной почты </w:t>
      </w:r>
      <w:hyperlink r:id="rId11" w:history="1">
        <w:r w:rsidRPr="00F246C7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F246C7">
        <w:rPr>
          <w:rFonts w:ascii="Times New Roman" w:hAnsi="Times New Roman" w:cs="Times New Roman"/>
        </w:rPr>
        <w:t xml:space="preserve"> ;</w:t>
      </w:r>
    </w:p>
    <w:p w14:paraId="1FB4EE71" w14:textId="77777777" w:rsidR="00907BD5" w:rsidRPr="00F246C7" w:rsidRDefault="00907BD5" w:rsidP="00CE0DB0">
      <w:pPr>
        <w:tabs>
          <w:tab w:val="num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 xml:space="preserve"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</w:t>
      </w:r>
      <w:r w:rsidR="007F7877" w:rsidRPr="00F246C7">
        <w:rPr>
          <w:rFonts w:ascii="Times New Roman" w:hAnsi="Times New Roman" w:cs="Times New Roman"/>
        </w:rPr>
        <w:t>2</w:t>
      </w:r>
      <w:r w:rsidRPr="00F246C7">
        <w:rPr>
          <w:rFonts w:ascii="Times New Roman" w:hAnsi="Times New Roman" w:cs="Times New Roman"/>
        </w:rPr>
        <w:t xml:space="preserve"> к настоящему Договору, а также в формате Excel и PDF на адрес электронной почты </w:t>
      </w:r>
      <w:hyperlink r:id="rId12" w:history="1">
        <w:r w:rsidRPr="00F246C7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F246C7">
        <w:rPr>
          <w:rFonts w:ascii="Times New Roman" w:hAnsi="Times New Roman" w:cs="Times New Roman"/>
        </w:rPr>
        <w:t xml:space="preserve"> .</w:t>
      </w:r>
    </w:p>
    <w:p w14:paraId="7B2C1D2B" w14:textId="77777777" w:rsidR="00907BD5" w:rsidRPr="00F246C7" w:rsidRDefault="00907BD5" w:rsidP="00CE0DB0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</w:t>
      </w:r>
      <w:r w:rsidR="00C8726B" w:rsidRPr="00F246C7">
        <w:rPr>
          <w:rFonts w:ascii="Times New Roman" w:hAnsi="Times New Roman" w:cs="Times New Roman"/>
        </w:rPr>
        <w:t>№ 2</w:t>
      </w:r>
      <w:r w:rsidRPr="00F246C7">
        <w:rPr>
          <w:rFonts w:ascii="Times New Roman" w:hAnsi="Times New Roman" w:cs="Times New Roman"/>
        </w:rPr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history="1">
        <w:r w:rsidRPr="00F246C7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F246C7">
        <w:rPr>
          <w:rFonts w:ascii="Times New Roman" w:hAnsi="Times New Roman" w:cs="Times New Roman"/>
        </w:rPr>
        <w:t xml:space="preserve"> . </w:t>
      </w:r>
    </w:p>
    <w:p w14:paraId="6667FCB2" w14:textId="77777777" w:rsidR="00907BD5" w:rsidRPr="00F246C7" w:rsidRDefault="00907BD5" w:rsidP="00CE0DB0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</w:t>
      </w:r>
      <w:r w:rsidR="004070C5" w:rsidRPr="00F246C7">
        <w:rPr>
          <w:rFonts w:ascii="Times New Roman" w:hAnsi="Times New Roman" w:cs="Times New Roman"/>
        </w:rPr>
        <w:t>форме, указанной в Приложении № 2</w:t>
      </w:r>
      <w:r w:rsidRPr="00F246C7">
        <w:rPr>
          <w:rFonts w:ascii="Times New Roman" w:hAnsi="Times New Roman" w:cs="Times New Roman"/>
        </w:rPr>
        <w:t xml:space="preserve"> к настоящему Договору.</w:t>
      </w:r>
    </w:p>
    <w:p w14:paraId="3E561F17" w14:textId="77777777" w:rsidR="00907BD5" w:rsidRPr="00F246C7" w:rsidRDefault="00907BD5" w:rsidP="00CE0DB0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F246C7"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1</w:t>
      </w:r>
      <w:r w:rsidR="003D4282" w:rsidRPr="00F246C7">
        <w:rPr>
          <w:sz w:val="22"/>
          <w:szCs w:val="22"/>
        </w:rPr>
        <w:t>2</w:t>
      </w:r>
      <w:r w:rsidRPr="00F246C7">
        <w:rPr>
          <w:sz w:val="22"/>
          <w:szCs w:val="22"/>
        </w:rPr>
        <w:t xml:space="preserve">.1. настоящего Договора, Покупатель вправе в одностороннем внесудебном порядке отказаться от исполнения настоящего Договора </w:t>
      </w:r>
      <w:r w:rsidRPr="00F246C7"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 w:rsidRPr="00F246C7">
        <w:rPr>
          <w:sz w:val="22"/>
          <w:szCs w:val="22"/>
        </w:rPr>
        <w:t xml:space="preserve">. </w:t>
      </w:r>
      <w:r w:rsidRPr="00F246C7"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14:paraId="08F39AD0" w14:textId="77777777" w:rsidR="00907BD5" w:rsidRPr="00F246C7" w:rsidRDefault="00907BD5" w:rsidP="00CE0DB0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F246C7">
        <w:rPr>
          <w:sz w:val="22"/>
          <w:szCs w:val="22"/>
        </w:rPr>
        <w:t>Поставщик гарантирует, что:</w:t>
      </w:r>
    </w:p>
    <w:p w14:paraId="0486CECB" w14:textId="77777777" w:rsidR="00907BD5" w:rsidRPr="00F246C7" w:rsidRDefault="00907BD5" w:rsidP="00CE0DB0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>- зарегистрирован в ЕГРЮЛ надлежащим образом;</w:t>
      </w:r>
    </w:p>
    <w:p w14:paraId="42B8022F" w14:textId="77777777" w:rsidR="00907BD5" w:rsidRPr="00F246C7" w:rsidRDefault="00907BD5" w:rsidP="00CE0DB0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2838A702" w14:textId="77777777" w:rsidR="00907BD5" w:rsidRPr="00F246C7" w:rsidRDefault="00907BD5" w:rsidP="00CE0DB0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14:paraId="206BBAB7" w14:textId="77777777" w:rsidR="00907BD5" w:rsidRPr="00F246C7" w:rsidRDefault="00907BD5" w:rsidP="00CE0DB0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14:paraId="5FE6C0CA" w14:textId="77777777" w:rsidR="00907BD5" w:rsidRPr="00F246C7" w:rsidRDefault="00907BD5" w:rsidP="00CE0DB0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327EFC12" w14:textId="77777777" w:rsidR="00907BD5" w:rsidRPr="00F246C7" w:rsidRDefault="00907BD5" w:rsidP="00CE0DB0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4C990D97" w14:textId="77777777" w:rsidR="00907BD5" w:rsidRPr="00F246C7" w:rsidRDefault="00907BD5" w:rsidP="00CE0DB0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26AB2589" w14:textId="77777777" w:rsidR="00907BD5" w:rsidRPr="00F246C7" w:rsidRDefault="00907BD5" w:rsidP="00CE0DB0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0ECBBDC8" w14:textId="77777777" w:rsidR="00907BD5" w:rsidRPr="00F246C7" w:rsidRDefault="00907BD5" w:rsidP="00CE0DB0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393C604C" w14:textId="77777777" w:rsidR="00907BD5" w:rsidRPr="00F246C7" w:rsidRDefault="00907BD5" w:rsidP="00CE0DB0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14:paraId="5C4717C1" w14:textId="77777777" w:rsidR="00907BD5" w:rsidRPr="00F246C7" w:rsidRDefault="00907BD5" w:rsidP="00CE0DB0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14:paraId="2E672048" w14:textId="77777777" w:rsidR="00907BD5" w:rsidRPr="00F246C7" w:rsidRDefault="00907BD5" w:rsidP="00CE0DB0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454E237A" w14:textId="77777777" w:rsidR="00907BD5" w:rsidRPr="00F246C7" w:rsidRDefault="00907BD5" w:rsidP="00CE0DB0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F246C7">
        <w:rPr>
          <w:sz w:val="22"/>
          <w:szCs w:val="22"/>
        </w:rPr>
        <w:t>Если Поставщик нарушит гарантии (любую одну, несколько или все вместе), указанные в п. 1</w:t>
      </w:r>
      <w:r w:rsidR="008076F0" w:rsidRPr="00F246C7">
        <w:rPr>
          <w:sz w:val="22"/>
          <w:szCs w:val="22"/>
        </w:rPr>
        <w:t>2</w:t>
      </w:r>
      <w:r w:rsidRPr="00F246C7">
        <w:rPr>
          <w:sz w:val="22"/>
          <w:szCs w:val="22"/>
        </w:rPr>
        <w:t>.3. настоящего Договора, и это повлечет:</w:t>
      </w:r>
    </w:p>
    <w:p w14:paraId="61B3D76F" w14:textId="77777777" w:rsidR="00907BD5" w:rsidRPr="00F246C7" w:rsidRDefault="00907BD5" w:rsidP="00CE0DB0">
      <w:pPr>
        <w:widowControl w:val="0"/>
        <w:tabs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 w:rsidRPr="00F246C7">
        <w:rPr>
          <w:rFonts w:ascii="Times New Roman" w:hAnsi="Times New Roman" w:cs="Times New Roman"/>
          <w:spacing w:val="-2"/>
        </w:rPr>
        <w:t>Покупателю</w:t>
      </w:r>
      <w:r w:rsidRPr="00F246C7"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4B5CAE8A" w14:textId="77777777" w:rsidR="00907BD5" w:rsidRPr="00F246C7" w:rsidRDefault="00907BD5" w:rsidP="00CE0DB0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 xml:space="preserve">- предъявление третьими лицами, купившими у </w:t>
      </w:r>
      <w:r w:rsidRPr="00F246C7">
        <w:rPr>
          <w:rFonts w:ascii="Times New Roman" w:hAnsi="Times New Roman" w:cs="Times New Roman"/>
          <w:spacing w:val="-2"/>
        </w:rPr>
        <w:t>Покупателя</w:t>
      </w:r>
      <w:r w:rsidRPr="00F246C7"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 w:rsidRPr="00F246C7">
        <w:rPr>
          <w:rFonts w:ascii="Times New Roman" w:hAnsi="Times New Roman" w:cs="Times New Roman"/>
          <w:spacing w:val="-2"/>
        </w:rPr>
        <w:t>Покупателю</w:t>
      </w:r>
      <w:r w:rsidRPr="00F246C7"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22481C" w:rsidRPr="00F246C7">
        <w:rPr>
          <w:rFonts w:ascii="Times New Roman" w:hAnsi="Times New Roman" w:cs="Times New Roman"/>
        </w:rPr>
        <w:t xml:space="preserve"> </w:t>
      </w:r>
      <w:r w:rsidRPr="00F246C7">
        <w:rPr>
          <w:rFonts w:ascii="Times New Roman" w:hAnsi="Times New Roman" w:cs="Times New Roman"/>
        </w:rPr>
        <w:t xml:space="preserve">то </w:t>
      </w:r>
      <w:r w:rsidRPr="00F246C7">
        <w:rPr>
          <w:rFonts w:ascii="Times New Roman" w:hAnsi="Times New Roman" w:cs="Times New Roman"/>
          <w:spacing w:val="-2"/>
        </w:rPr>
        <w:t>Поставщик</w:t>
      </w:r>
      <w:r w:rsidRPr="00F246C7">
        <w:rPr>
          <w:rFonts w:ascii="Times New Roman" w:hAnsi="Times New Roman" w:cs="Times New Roman"/>
        </w:rPr>
        <w:t xml:space="preserve"> обязуется возместить </w:t>
      </w:r>
      <w:r w:rsidRPr="00F246C7">
        <w:rPr>
          <w:rFonts w:ascii="Times New Roman" w:hAnsi="Times New Roman" w:cs="Times New Roman"/>
          <w:spacing w:val="-2"/>
        </w:rPr>
        <w:t>Покупателю</w:t>
      </w:r>
      <w:r w:rsidR="00D731F5" w:rsidRPr="00F246C7">
        <w:rPr>
          <w:rFonts w:ascii="Times New Roman" w:hAnsi="Times New Roman" w:cs="Times New Roman"/>
        </w:rPr>
        <w:t xml:space="preserve"> убытки, которые</w:t>
      </w:r>
      <w:r w:rsidRPr="00F246C7">
        <w:rPr>
          <w:rFonts w:ascii="Times New Roman" w:hAnsi="Times New Roman" w:cs="Times New Roman"/>
        </w:rPr>
        <w:t xml:space="preserve"> последний понес вследствие таких нарушений. </w:t>
      </w:r>
    </w:p>
    <w:p w14:paraId="3DA0CF95" w14:textId="77777777" w:rsidR="00907BD5" w:rsidRPr="00F246C7" w:rsidRDefault="00907BD5" w:rsidP="00CE0DB0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F246C7">
        <w:rPr>
          <w:spacing w:val="-2"/>
          <w:sz w:val="22"/>
          <w:szCs w:val="22"/>
        </w:rPr>
        <w:t>Поставщик</w:t>
      </w:r>
      <w:r w:rsidRPr="00F246C7"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 w:rsidRPr="00F246C7">
        <w:rPr>
          <w:spacing w:val="-2"/>
          <w:sz w:val="22"/>
          <w:szCs w:val="22"/>
        </w:rPr>
        <w:t xml:space="preserve">Покупателю </w:t>
      </w:r>
      <w:r w:rsidRPr="00F246C7">
        <w:rPr>
          <w:sz w:val="22"/>
          <w:szCs w:val="22"/>
        </w:rPr>
        <w:t>все убытки последнего, возникшие в случаях, указанных в п. 1</w:t>
      </w:r>
      <w:r w:rsidR="009C753A" w:rsidRPr="00F246C7">
        <w:rPr>
          <w:sz w:val="22"/>
          <w:szCs w:val="22"/>
        </w:rPr>
        <w:t>2</w:t>
      </w:r>
      <w:r w:rsidRPr="00F246C7">
        <w:rPr>
          <w:sz w:val="22"/>
          <w:szCs w:val="22"/>
        </w:rPr>
        <w:t xml:space="preserve">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 w:rsidRPr="00F246C7">
        <w:rPr>
          <w:spacing w:val="-2"/>
          <w:sz w:val="22"/>
          <w:szCs w:val="22"/>
        </w:rPr>
        <w:t>Поставщика</w:t>
      </w:r>
      <w:r w:rsidRPr="00F246C7">
        <w:rPr>
          <w:sz w:val="22"/>
          <w:szCs w:val="22"/>
        </w:rPr>
        <w:t xml:space="preserve"> возместить имущественные потери.</w:t>
      </w:r>
    </w:p>
    <w:p w14:paraId="5D484CBC" w14:textId="77777777" w:rsidR="00907BD5" w:rsidRPr="00F246C7" w:rsidRDefault="00907BD5" w:rsidP="00CE0DB0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F246C7">
        <w:rPr>
          <w:color w:val="000000"/>
          <w:sz w:val="22"/>
          <w:szCs w:val="22"/>
        </w:rPr>
        <w:t>Поставщик обязуется выставлять товарную накладную электронной форме по телекоммуникационным каналам через оператора ЭДО в случае, если счет-фактура по такой сделке выставлен в электронной форме в соответствии с Федеральным законом Российской Федерации от 09.11.2020 № 371-ФЗ.</w:t>
      </w:r>
    </w:p>
    <w:p w14:paraId="39B4BEAF" w14:textId="77777777" w:rsidR="00F62FCC" w:rsidRPr="00F246C7" w:rsidRDefault="00F62FCC" w:rsidP="00CE0DB0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F246C7">
        <w:rPr>
          <w:rFonts w:ascii="Times New Roman" w:hAnsi="Times New Roman" w:cs="Times New Roman"/>
          <w:b/>
        </w:rPr>
        <w:t>Заключительные положения</w:t>
      </w:r>
    </w:p>
    <w:p w14:paraId="6604191D" w14:textId="77777777" w:rsidR="00C848B5" w:rsidRPr="00F246C7" w:rsidRDefault="00F62FCC" w:rsidP="00CE0DB0">
      <w:pPr>
        <w:pStyle w:val="a8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F246C7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F246C7">
        <w:rPr>
          <w:sz w:val="22"/>
          <w:szCs w:val="22"/>
        </w:rPr>
        <w:t>говору</w:t>
      </w:r>
      <w:r w:rsidR="00C848B5" w:rsidRPr="00F246C7">
        <w:rPr>
          <w:sz w:val="22"/>
          <w:szCs w:val="22"/>
        </w:rPr>
        <w:t>:</w:t>
      </w:r>
      <w:r w:rsidR="001A67FF" w:rsidRPr="00F246C7">
        <w:rPr>
          <w:sz w:val="22"/>
          <w:szCs w:val="22"/>
        </w:rPr>
        <w:t xml:space="preserve"> </w:t>
      </w:r>
    </w:p>
    <w:p w14:paraId="3CFC7FB7" w14:textId="2C7E2E79" w:rsidR="00B740F4" w:rsidRDefault="00B740F4" w:rsidP="00CE0DB0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- </w:t>
      </w:r>
    </w:p>
    <w:p w14:paraId="464449B2" w14:textId="75821D5C" w:rsidR="00C848B5" w:rsidRPr="00F246C7" w:rsidRDefault="00B740F4" w:rsidP="00CE0DB0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</w:t>
      </w:r>
      <w:r w:rsidR="00C848B5" w:rsidRPr="00F246C7">
        <w:rPr>
          <w:sz w:val="22"/>
          <w:szCs w:val="22"/>
        </w:rPr>
        <w:t xml:space="preserve">Батурин Николай Владимирович, тел.: +7 (39422) 9-86-54, </w:t>
      </w:r>
    </w:p>
    <w:p w14:paraId="44CC1B8A" w14:textId="77777777" w:rsidR="00C848B5" w:rsidRPr="00D5263E" w:rsidRDefault="00C848B5" w:rsidP="00CE0DB0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 w:rsidRPr="00F246C7">
        <w:rPr>
          <w:sz w:val="22"/>
          <w:szCs w:val="22"/>
          <w:lang w:val="en-US"/>
        </w:rPr>
        <w:t>e</w:t>
      </w:r>
      <w:r w:rsidRPr="00D5263E">
        <w:rPr>
          <w:sz w:val="22"/>
          <w:szCs w:val="22"/>
          <w:lang w:val="en-US"/>
        </w:rPr>
        <w:t>-</w:t>
      </w:r>
      <w:r w:rsidRPr="00F246C7">
        <w:rPr>
          <w:sz w:val="22"/>
          <w:szCs w:val="22"/>
          <w:lang w:val="en-US"/>
        </w:rPr>
        <w:t>mail</w:t>
      </w:r>
      <w:r w:rsidRPr="00D5263E">
        <w:rPr>
          <w:sz w:val="22"/>
          <w:szCs w:val="22"/>
          <w:lang w:val="en-US"/>
        </w:rPr>
        <w:t xml:space="preserve">: </w:t>
      </w:r>
      <w:hyperlink r:id="rId14" w:history="1">
        <w:r w:rsidRPr="00F246C7">
          <w:rPr>
            <w:rStyle w:val="ae"/>
            <w:sz w:val="22"/>
            <w:szCs w:val="22"/>
            <w:lang w:val="en-US"/>
          </w:rPr>
          <w:t>BaturinNV</w:t>
        </w:r>
        <w:r w:rsidRPr="00D5263E">
          <w:rPr>
            <w:rStyle w:val="ae"/>
            <w:sz w:val="22"/>
            <w:szCs w:val="22"/>
            <w:lang w:val="en-US"/>
          </w:rPr>
          <w:t>@</w:t>
        </w:r>
        <w:r w:rsidRPr="00F246C7">
          <w:rPr>
            <w:rStyle w:val="ae"/>
            <w:sz w:val="22"/>
            <w:szCs w:val="22"/>
            <w:lang w:val="en-US"/>
          </w:rPr>
          <w:t>tuva</w:t>
        </w:r>
        <w:r w:rsidRPr="00D5263E">
          <w:rPr>
            <w:rStyle w:val="ae"/>
            <w:sz w:val="22"/>
            <w:szCs w:val="22"/>
            <w:lang w:val="en-US"/>
          </w:rPr>
          <w:t>.</w:t>
        </w:r>
        <w:r w:rsidRPr="00F246C7">
          <w:rPr>
            <w:rStyle w:val="ae"/>
            <w:sz w:val="22"/>
            <w:szCs w:val="22"/>
            <w:lang w:val="en-US"/>
          </w:rPr>
          <w:t>mrsk</w:t>
        </w:r>
        <w:r w:rsidRPr="00D5263E">
          <w:rPr>
            <w:rStyle w:val="ae"/>
            <w:sz w:val="22"/>
            <w:szCs w:val="22"/>
            <w:lang w:val="en-US"/>
          </w:rPr>
          <w:t>-</w:t>
        </w:r>
        <w:r w:rsidRPr="00F246C7">
          <w:rPr>
            <w:rStyle w:val="ae"/>
            <w:sz w:val="22"/>
            <w:szCs w:val="22"/>
            <w:lang w:val="en-US"/>
          </w:rPr>
          <w:t>sib</w:t>
        </w:r>
        <w:r w:rsidRPr="00D5263E">
          <w:rPr>
            <w:rStyle w:val="ae"/>
            <w:sz w:val="22"/>
            <w:szCs w:val="22"/>
            <w:lang w:val="en-US"/>
          </w:rPr>
          <w:t>.</w:t>
        </w:r>
        <w:r w:rsidRPr="00F246C7">
          <w:rPr>
            <w:rStyle w:val="ae"/>
            <w:sz w:val="22"/>
            <w:szCs w:val="22"/>
            <w:lang w:val="en-US"/>
          </w:rPr>
          <w:t>ru</w:t>
        </w:r>
      </w:hyperlink>
      <w:r w:rsidRPr="00D5263E">
        <w:rPr>
          <w:sz w:val="22"/>
          <w:szCs w:val="22"/>
          <w:lang w:val="en-US"/>
        </w:rPr>
        <w:t xml:space="preserve">; </w:t>
      </w:r>
    </w:p>
    <w:p w14:paraId="654949DC" w14:textId="77777777" w:rsidR="00C848B5" w:rsidRPr="00F246C7" w:rsidRDefault="00C848B5" w:rsidP="00CE0DB0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F246C7">
        <w:rPr>
          <w:sz w:val="22"/>
          <w:szCs w:val="22"/>
        </w:rPr>
        <w:t xml:space="preserve">Кулар Аржаан Юрьевич: +7 (39422) 9-85-29, </w:t>
      </w:r>
    </w:p>
    <w:p w14:paraId="47A356C3" w14:textId="77777777" w:rsidR="00C848B5" w:rsidRPr="00F246C7" w:rsidRDefault="00C848B5" w:rsidP="00CE0DB0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F246C7">
        <w:rPr>
          <w:sz w:val="22"/>
          <w:szCs w:val="22"/>
          <w:lang w:val="en-US"/>
        </w:rPr>
        <w:t>e</w:t>
      </w:r>
      <w:r w:rsidRPr="00F246C7">
        <w:rPr>
          <w:sz w:val="22"/>
          <w:szCs w:val="22"/>
        </w:rPr>
        <w:t>-</w:t>
      </w:r>
      <w:r w:rsidRPr="00F246C7">
        <w:rPr>
          <w:sz w:val="22"/>
          <w:szCs w:val="22"/>
          <w:lang w:val="en-US"/>
        </w:rPr>
        <w:t>mail</w:t>
      </w:r>
      <w:r w:rsidRPr="00F246C7">
        <w:rPr>
          <w:sz w:val="22"/>
          <w:szCs w:val="22"/>
        </w:rPr>
        <w:t xml:space="preserve">: </w:t>
      </w:r>
      <w:hyperlink r:id="rId15" w:history="1">
        <w:r w:rsidRPr="00F246C7">
          <w:rPr>
            <w:rStyle w:val="ae"/>
            <w:sz w:val="22"/>
            <w:szCs w:val="22"/>
            <w:lang w:val="en-US"/>
          </w:rPr>
          <w:t>KularAY</w:t>
        </w:r>
        <w:r w:rsidRPr="00F246C7">
          <w:rPr>
            <w:rStyle w:val="ae"/>
            <w:sz w:val="22"/>
            <w:szCs w:val="22"/>
          </w:rPr>
          <w:t>@</w:t>
        </w:r>
        <w:r w:rsidRPr="00F246C7">
          <w:rPr>
            <w:rStyle w:val="ae"/>
            <w:sz w:val="22"/>
            <w:szCs w:val="22"/>
            <w:lang w:val="en-US"/>
          </w:rPr>
          <w:t>tv</w:t>
        </w:r>
        <w:r w:rsidRPr="00F246C7">
          <w:rPr>
            <w:rStyle w:val="ae"/>
            <w:sz w:val="22"/>
            <w:szCs w:val="22"/>
          </w:rPr>
          <w:t>.</w:t>
        </w:r>
        <w:r w:rsidRPr="00F246C7">
          <w:rPr>
            <w:rStyle w:val="ae"/>
            <w:sz w:val="22"/>
            <w:szCs w:val="22"/>
            <w:lang w:val="en-US"/>
          </w:rPr>
          <w:t>rosseti</w:t>
        </w:r>
        <w:r w:rsidRPr="00F246C7">
          <w:rPr>
            <w:rStyle w:val="ae"/>
            <w:sz w:val="22"/>
            <w:szCs w:val="22"/>
          </w:rPr>
          <w:t>-</w:t>
        </w:r>
        <w:r w:rsidRPr="00F246C7">
          <w:rPr>
            <w:rStyle w:val="ae"/>
            <w:sz w:val="22"/>
            <w:szCs w:val="22"/>
            <w:lang w:val="en-US"/>
          </w:rPr>
          <w:t>sib</w:t>
        </w:r>
        <w:r w:rsidRPr="00F246C7">
          <w:rPr>
            <w:rStyle w:val="ae"/>
            <w:sz w:val="22"/>
            <w:szCs w:val="22"/>
          </w:rPr>
          <w:t>.</w:t>
        </w:r>
        <w:r w:rsidRPr="00F246C7">
          <w:rPr>
            <w:rStyle w:val="ae"/>
            <w:sz w:val="22"/>
            <w:szCs w:val="22"/>
            <w:lang w:val="en-US"/>
          </w:rPr>
          <w:t>ru</w:t>
        </w:r>
      </w:hyperlink>
      <w:r w:rsidRPr="00F246C7">
        <w:rPr>
          <w:sz w:val="22"/>
          <w:szCs w:val="22"/>
        </w:rPr>
        <w:t xml:space="preserve">. </w:t>
      </w:r>
    </w:p>
    <w:p w14:paraId="60444883" w14:textId="77777777" w:rsidR="00F62FCC" w:rsidRPr="00F246C7" w:rsidRDefault="00C848B5" w:rsidP="00CE0DB0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F246C7">
        <w:rPr>
          <w:sz w:val="22"/>
          <w:szCs w:val="22"/>
        </w:rPr>
        <w:t>Часы работы: Пн. – Пт. с 8:00-17:00.</w:t>
      </w:r>
    </w:p>
    <w:p w14:paraId="369EA2FB" w14:textId="77777777" w:rsidR="00DB54DC" w:rsidRPr="00F246C7" w:rsidRDefault="00DB54DC" w:rsidP="00CE0DB0">
      <w:pPr>
        <w:numPr>
          <w:ilvl w:val="1"/>
          <w:numId w:val="1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7EDF4568" w14:textId="77777777" w:rsidR="00DB54DC" w:rsidRPr="00F246C7" w:rsidRDefault="00DB54DC" w:rsidP="00CE0DB0">
      <w:pPr>
        <w:pStyle w:val="ab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F246C7"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обязательств.</w:t>
      </w:r>
    </w:p>
    <w:p w14:paraId="567698E5" w14:textId="77777777" w:rsidR="00DB54DC" w:rsidRPr="00F246C7" w:rsidRDefault="00DB54DC" w:rsidP="00CE0DB0">
      <w:pPr>
        <w:pStyle w:val="ab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F246C7"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1ED47B9C" w14:textId="77777777" w:rsidR="00DB54DC" w:rsidRPr="00F246C7" w:rsidRDefault="00DB54DC" w:rsidP="00CE0DB0">
      <w:pPr>
        <w:pStyle w:val="ab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F246C7"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5896D128" w14:textId="77777777" w:rsidR="00DB54DC" w:rsidRPr="00F246C7" w:rsidRDefault="00DB54DC" w:rsidP="00CE0DB0">
      <w:pPr>
        <w:pStyle w:val="ab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F246C7"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14:paraId="2CE2E24B" w14:textId="77777777" w:rsidR="00DB54DC" w:rsidRPr="00F246C7" w:rsidRDefault="00DB54DC" w:rsidP="00CE0DB0">
      <w:pPr>
        <w:pStyle w:val="ab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F246C7"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14:paraId="17102D44" w14:textId="77777777" w:rsidR="00DB54DC" w:rsidRPr="00F246C7" w:rsidRDefault="00DB54DC" w:rsidP="00CE0DB0">
      <w:pPr>
        <w:pStyle w:val="ab"/>
        <w:widowControl w:val="0"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F246C7"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 w:rsidRPr="00F246C7"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14:paraId="62A55142" w14:textId="77777777" w:rsidR="00DB54DC" w:rsidRPr="00F246C7" w:rsidRDefault="00DB54DC" w:rsidP="00CE0DB0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history="1">
        <w:r w:rsidRPr="00F246C7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F246C7">
        <w:rPr>
          <w:rFonts w:ascii="Times New Roman" w:hAnsi="Times New Roman" w:cs="Times New Roman"/>
        </w:rPr>
        <w:t xml:space="preserve">, </w:t>
      </w:r>
      <w:hyperlink r:id="rId17" w:history="1">
        <w:r w:rsidRPr="00F246C7">
          <w:rPr>
            <w:rStyle w:val="ae"/>
            <w:rFonts w:ascii="Times New Roman" w:hAnsi="Times New Roman" w:cs="Times New Roman"/>
          </w:rPr>
          <w:t>BaturinNV@tv.rosseti-sib.ru</w:t>
        </w:r>
      </w:hyperlink>
      <w:r w:rsidR="00AC3C39" w:rsidRPr="00F246C7">
        <w:rPr>
          <w:rFonts w:ascii="Times New Roman" w:hAnsi="Times New Roman" w:cs="Times New Roman"/>
        </w:rPr>
        <w:t xml:space="preserve">, </w:t>
      </w:r>
      <w:r w:rsidR="00086858" w:rsidRPr="00F246C7">
        <w:rPr>
          <w:rStyle w:val="ae"/>
          <w:rFonts w:ascii="Times New Roman" w:hAnsi="Times New Roman" w:cs="Times New Roman"/>
        </w:rPr>
        <w:t>KularAY@tv.rosseti-sib.ru</w:t>
      </w:r>
      <w:r w:rsidRPr="00F246C7">
        <w:rPr>
          <w:rFonts w:ascii="Times New Roman" w:hAnsi="Times New Roman" w:cs="Times New Roman"/>
        </w:rPr>
        <w:t xml:space="preserve"> на адрес электронной по</w:t>
      </w:r>
      <w:r w:rsidR="000C064B" w:rsidRPr="00F246C7">
        <w:rPr>
          <w:rFonts w:ascii="Times New Roman" w:hAnsi="Times New Roman" w:cs="Times New Roman"/>
        </w:rPr>
        <w:t>чты Поставщика_______________</w:t>
      </w:r>
    </w:p>
    <w:p w14:paraId="7B2B3CB8" w14:textId="77777777" w:rsidR="00DB54DC" w:rsidRPr="00F246C7" w:rsidRDefault="00DB54DC" w:rsidP="00CE0DB0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 ______________на адрес электронной почты Покупателя </w:t>
      </w:r>
      <w:hyperlink r:id="rId18" w:history="1">
        <w:r w:rsidRPr="00F246C7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F246C7">
        <w:rPr>
          <w:rFonts w:ascii="Times New Roman" w:hAnsi="Times New Roman" w:cs="Times New Roman"/>
        </w:rPr>
        <w:t xml:space="preserve">, </w:t>
      </w:r>
      <w:hyperlink r:id="rId19" w:history="1">
        <w:r w:rsidRPr="00F246C7">
          <w:rPr>
            <w:rStyle w:val="ae"/>
            <w:rFonts w:ascii="Times New Roman" w:hAnsi="Times New Roman" w:cs="Times New Roman"/>
          </w:rPr>
          <w:t>BaturinNV@tv.rosseti-sib.ru</w:t>
        </w:r>
      </w:hyperlink>
      <w:r w:rsidRPr="00F246C7">
        <w:rPr>
          <w:rFonts w:ascii="Times New Roman" w:hAnsi="Times New Roman" w:cs="Times New Roman"/>
        </w:rPr>
        <w:t xml:space="preserve">, </w:t>
      </w:r>
      <w:r w:rsidR="00086858" w:rsidRPr="00F246C7">
        <w:rPr>
          <w:rStyle w:val="ae"/>
          <w:rFonts w:ascii="Times New Roman" w:hAnsi="Times New Roman" w:cs="Times New Roman"/>
        </w:rPr>
        <w:t>KularAY@tv.rosseti-sib.ru</w:t>
      </w:r>
      <w:r w:rsidRPr="00F246C7">
        <w:rPr>
          <w:rFonts w:ascii="Times New Roman" w:hAnsi="Times New Roman" w:cs="Times New Roman"/>
        </w:rPr>
        <w:t>.</w:t>
      </w:r>
    </w:p>
    <w:p w14:paraId="44C566B0" w14:textId="77777777" w:rsidR="00DB54DC" w:rsidRPr="00F246C7" w:rsidRDefault="00DB54DC" w:rsidP="00CE0DB0">
      <w:pPr>
        <w:pStyle w:val="ab"/>
        <w:widowControl w:val="0"/>
        <w:spacing w:before="0" w:after="0" w:line="240" w:lineRule="auto"/>
        <w:ind w:firstLine="0"/>
        <w:rPr>
          <w:sz w:val="22"/>
          <w:szCs w:val="22"/>
        </w:rPr>
      </w:pPr>
      <w:r w:rsidRPr="00F246C7"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14:paraId="640153EA" w14:textId="6867BC7B" w:rsidR="00DB54DC" w:rsidRDefault="00DB54DC" w:rsidP="00CE0DB0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F246C7"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14:paraId="6EB6A17C" w14:textId="1219910A" w:rsidR="008B421F" w:rsidRPr="00F246C7" w:rsidRDefault="008B421F" w:rsidP="00CE0DB0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B421F">
        <w:rPr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14:paraId="21FD1A04" w14:textId="77777777" w:rsidR="00DB54DC" w:rsidRPr="00F246C7" w:rsidRDefault="00DB54DC" w:rsidP="001C7BEE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F246C7"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14:paraId="05DBD569" w14:textId="77777777" w:rsidR="00F62FCC" w:rsidRPr="00F246C7" w:rsidRDefault="00AB3325" w:rsidP="001C7BEE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F246C7">
        <w:rPr>
          <w:sz w:val="22"/>
          <w:szCs w:val="22"/>
        </w:rPr>
        <w:t xml:space="preserve">В случае прекращения деятельности </w:t>
      </w:r>
      <w:r w:rsidR="00DC47F6" w:rsidRPr="00F246C7">
        <w:rPr>
          <w:sz w:val="22"/>
          <w:szCs w:val="22"/>
        </w:rPr>
        <w:t>АО «</w:t>
      </w:r>
      <w:r w:rsidR="0008117A" w:rsidRPr="00F246C7">
        <w:rPr>
          <w:sz w:val="22"/>
          <w:szCs w:val="22"/>
        </w:rPr>
        <w:t>Россети Сибирь Тываэнерго</w:t>
      </w:r>
      <w:r w:rsidR="00DC47F6" w:rsidRPr="00F246C7">
        <w:rPr>
          <w:sz w:val="22"/>
          <w:szCs w:val="22"/>
        </w:rPr>
        <w:t>»</w:t>
      </w:r>
      <w:r w:rsidRPr="00F246C7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F246C7">
        <w:rPr>
          <w:sz w:val="22"/>
          <w:szCs w:val="22"/>
        </w:rPr>
        <w:t>П</w:t>
      </w:r>
      <w:r w:rsidR="00617E20" w:rsidRPr="00F246C7">
        <w:rPr>
          <w:sz w:val="22"/>
          <w:szCs w:val="22"/>
        </w:rPr>
        <w:t>АО «Россети Сибирь»</w:t>
      </w:r>
      <w:r w:rsidRPr="00F246C7">
        <w:rPr>
          <w:sz w:val="22"/>
          <w:szCs w:val="22"/>
        </w:rPr>
        <w:t xml:space="preserve">, все права обязанности </w:t>
      </w:r>
      <w:r w:rsidR="00DC47F6" w:rsidRPr="00F246C7">
        <w:rPr>
          <w:sz w:val="22"/>
          <w:szCs w:val="22"/>
        </w:rPr>
        <w:t>АО «</w:t>
      </w:r>
      <w:r w:rsidR="0008117A" w:rsidRPr="00F246C7">
        <w:rPr>
          <w:sz w:val="22"/>
          <w:szCs w:val="22"/>
        </w:rPr>
        <w:t>Россети Сибирь Тываэнерго</w:t>
      </w:r>
      <w:r w:rsidR="00DC47F6" w:rsidRPr="00F246C7">
        <w:rPr>
          <w:sz w:val="22"/>
          <w:szCs w:val="22"/>
        </w:rPr>
        <w:t>»</w:t>
      </w:r>
      <w:r w:rsidRPr="00F246C7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F246C7">
        <w:rPr>
          <w:sz w:val="22"/>
          <w:szCs w:val="22"/>
        </w:rPr>
        <w:t>П</w:t>
      </w:r>
      <w:r w:rsidR="00617E20" w:rsidRPr="00F246C7">
        <w:rPr>
          <w:sz w:val="22"/>
          <w:szCs w:val="22"/>
        </w:rPr>
        <w:t>АО «</w:t>
      </w:r>
      <w:r w:rsidR="00402EE5" w:rsidRPr="00F246C7">
        <w:rPr>
          <w:sz w:val="22"/>
          <w:szCs w:val="22"/>
        </w:rPr>
        <w:t>Росс</w:t>
      </w:r>
      <w:r w:rsidR="00617E20" w:rsidRPr="00F246C7">
        <w:rPr>
          <w:sz w:val="22"/>
          <w:szCs w:val="22"/>
        </w:rPr>
        <w:t>ети Сибирь»</w:t>
      </w:r>
      <w:r w:rsidR="00F62FCC" w:rsidRPr="00F246C7">
        <w:rPr>
          <w:sz w:val="22"/>
          <w:szCs w:val="22"/>
        </w:rPr>
        <w:t>.</w:t>
      </w:r>
    </w:p>
    <w:p w14:paraId="5D96DB55" w14:textId="77777777" w:rsidR="00190034" w:rsidRPr="00F246C7" w:rsidRDefault="008B708C" w:rsidP="00CE0DB0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F246C7">
        <w:rPr>
          <w:rFonts w:ascii="Times New Roman" w:hAnsi="Times New Roman" w:cs="Times New Roman"/>
          <w:b/>
        </w:rPr>
        <w:t>Приложения к Д</w:t>
      </w:r>
      <w:r w:rsidR="00F62FCC" w:rsidRPr="00F246C7">
        <w:rPr>
          <w:rFonts w:ascii="Times New Roman" w:hAnsi="Times New Roman" w:cs="Times New Roman"/>
          <w:b/>
        </w:rPr>
        <w:t>оговору</w:t>
      </w:r>
    </w:p>
    <w:p w14:paraId="7F6942F0" w14:textId="45DA02F4" w:rsidR="00190034" w:rsidRPr="00F246C7" w:rsidRDefault="00085295" w:rsidP="00CE0DB0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246C7">
        <w:rPr>
          <w:rFonts w:ascii="Times New Roman" w:hAnsi="Times New Roman" w:cs="Times New Roman"/>
        </w:rPr>
        <w:t xml:space="preserve">Приложение № 1. Форма заявки Покупателя </w:t>
      </w:r>
      <w:r w:rsidR="002E0ADF" w:rsidRPr="00F246C7">
        <w:rPr>
          <w:rFonts w:ascii="Times New Roman" w:hAnsi="Times New Roman" w:cs="Times New Roman"/>
        </w:rPr>
        <w:t>на поставку Продукции</w:t>
      </w:r>
      <w:r w:rsidR="00445983">
        <w:rPr>
          <w:rFonts w:ascii="Times New Roman" w:hAnsi="Times New Roman" w:cs="Times New Roman"/>
        </w:rPr>
        <w:t>;</w:t>
      </w:r>
    </w:p>
    <w:p w14:paraId="0439E315" w14:textId="40956E68" w:rsidR="00085295" w:rsidRPr="00F246C7" w:rsidRDefault="00085295" w:rsidP="00CE0DB0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F246C7">
        <w:rPr>
          <w:rFonts w:ascii="Times New Roman" w:hAnsi="Times New Roman" w:cs="Times New Roman"/>
        </w:rPr>
        <w:t>Приложение № 2. Форма предоставления информации о собственниках контрагента (включая ко</w:t>
      </w:r>
      <w:r w:rsidR="00445983">
        <w:rPr>
          <w:rFonts w:ascii="Times New Roman" w:hAnsi="Times New Roman" w:cs="Times New Roman"/>
        </w:rPr>
        <w:t>нечных бенефициаров);</w:t>
      </w:r>
    </w:p>
    <w:p w14:paraId="1723FD30" w14:textId="5EBD08FF" w:rsidR="00D22C42" w:rsidRPr="00F246C7" w:rsidRDefault="00C15AB5" w:rsidP="00CE0DB0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F246C7">
        <w:rPr>
          <w:rFonts w:ascii="Times New Roman" w:hAnsi="Times New Roman" w:cs="Times New Roman"/>
        </w:rPr>
        <w:t xml:space="preserve">Приложение № 3. </w:t>
      </w:r>
      <w:r w:rsidR="00D22C42" w:rsidRPr="00F246C7">
        <w:rPr>
          <w:rFonts w:ascii="Times New Roman" w:hAnsi="Times New Roman" w:cs="Times New Roman"/>
        </w:rPr>
        <w:t>Форма согласия на обработку персональных данных</w:t>
      </w:r>
      <w:r w:rsidR="00445983">
        <w:rPr>
          <w:rFonts w:ascii="Times New Roman" w:hAnsi="Times New Roman" w:cs="Times New Roman"/>
        </w:rPr>
        <w:t>;</w:t>
      </w:r>
    </w:p>
    <w:p w14:paraId="3BC953B4" w14:textId="43B6951D" w:rsidR="00BE5E2B" w:rsidRPr="0064100C" w:rsidRDefault="00C15AB5" w:rsidP="00CE0DB0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F246C7">
        <w:rPr>
          <w:rFonts w:ascii="Times New Roman" w:hAnsi="Times New Roman" w:cs="Times New Roman"/>
        </w:rPr>
        <w:t>Приложение № 4</w:t>
      </w:r>
      <w:r w:rsidR="00085295" w:rsidRPr="00F246C7">
        <w:rPr>
          <w:rFonts w:ascii="Times New Roman" w:hAnsi="Times New Roman" w:cs="Times New Roman"/>
        </w:rPr>
        <w:t>.</w:t>
      </w:r>
      <w:r w:rsidR="002E0ADF" w:rsidRPr="00F246C7">
        <w:rPr>
          <w:rFonts w:ascii="Times New Roman" w:hAnsi="Times New Roman" w:cs="Times New Roman"/>
        </w:rPr>
        <w:t xml:space="preserve"> </w:t>
      </w:r>
      <w:r w:rsidRPr="00F246C7">
        <w:rPr>
          <w:rFonts w:ascii="Times New Roman" w:hAnsi="Times New Roman" w:cs="Times New Roman"/>
        </w:rPr>
        <w:t>Единичные расценки на продукцию.</w:t>
      </w:r>
    </w:p>
    <w:p w14:paraId="4E834D74" w14:textId="77777777" w:rsidR="0064100C" w:rsidRPr="00F246C7" w:rsidRDefault="0064100C" w:rsidP="0064100C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  <w:b/>
        </w:rPr>
      </w:pPr>
    </w:p>
    <w:p w14:paraId="359CE746" w14:textId="77777777" w:rsidR="00F62FCC" w:rsidRPr="004749CA" w:rsidRDefault="00F62FCC" w:rsidP="00CE0DB0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749CA">
        <w:rPr>
          <w:rFonts w:ascii="Times New Roman" w:hAnsi="Times New Roman" w:cs="Times New Roman"/>
          <w:b/>
        </w:rPr>
        <w:t>1</w:t>
      </w:r>
      <w:r w:rsidR="00A545AD">
        <w:rPr>
          <w:rFonts w:ascii="Times New Roman" w:hAnsi="Times New Roman" w:cs="Times New Roman"/>
          <w:b/>
        </w:rPr>
        <w:t>5</w:t>
      </w:r>
      <w:r w:rsidRPr="004749CA">
        <w:rPr>
          <w:rFonts w:ascii="Times New Roman" w:hAnsi="Times New Roman" w:cs="Times New Roman"/>
          <w:b/>
        </w:rPr>
        <w:t xml:space="preserve">. </w:t>
      </w:r>
      <w:r w:rsidR="00F52D98" w:rsidRPr="004749CA">
        <w:rPr>
          <w:rFonts w:ascii="Times New Roman" w:hAnsi="Times New Roman" w:cs="Times New Roman"/>
          <w:b/>
        </w:rPr>
        <w:t xml:space="preserve"> </w:t>
      </w:r>
      <w:r w:rsidRPr="004749CA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4920"/>
        <w:gridCol w:w="5111"/>
      </w:tblGrid>
      <w:tr w:rsidR="00F62FCC" w:rsidRPr="004749CA" w14:paraId="0B8E14B6" w14:textId="77777777" w:rsidTr="00076725">
        <w:trPr>
          <w:trHeight w:val="411"/>
        </w:trPr>
        <w:tc>
          <w:tcPr>
            <w:tcW w:w="4920" w:type="dxa"/>
            <w:vAlign w:val="center"/>
            <w:hideMark/>
          </w:tcPr>
          <w:p w14:paraId="5F613BD3" w14:textId="77777777" w:rsidR="00B55694" w:rsidRPr="004749CA" w:rsidRDefault="00B55694" w:rsidP="00CE0DB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040EDDD" w14:textId="77777777" w:rsidR="00F62FCC" w:rsidRPr="004749CA" w:rsidRDefault="00F62FCC" w:rsidP="00CE0DB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749CA"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14:paraId="45F1F374" w14:textId="77777777" w:rsidR="00AB3325" w:rsidRPr="004749CA" w:rsidRDefault="00DC47F6" w:rsidP="00CE0DB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749CA">
              <w:rPr>
                <w:rFonts w:ascii="Times New Roman" w:hAnsi="Times New Roman" w:cs="Times New Roman"/>
                <w:bCs/>
              </w:rPr>
              <w:t>АО «</w:t>
            </w:r>
            <w:r w:rsidR="0008117A">
              <w:rPr>
                <w:rFonts w:ascii="Times New Roman" w:hAnsi="Times New Roman" w:cs="Times New Roman"/>
                <w:bCs/>
              </w:rPr>
              <w:t>Россети Сибирь Тываэнерго</w:t>
            </w:r>
            <w:r w:rsidRPr="004749CA">
              <w:rPr>
                <w:rFonts w:ascii="Times New Roman" w:hAnsi="Times New Roman" w:cs="Times New Roman"/>
                <w:bCs/>
              </w:rPr>
              <w:t>»</w:t>
            </w:r>
          </w:p>
          <w:p w14:paraId="6E157D82" w14:textId="77777777" w:rsidR="00AB3325" w:rsidRPr="004749CA" w:rsidRDefault="003F613C" w:rsidP="00CE0DB0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749CA"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AB3325" w:rsidRPr="004749CA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497CD24C" w14:textId="77777777" w:rsidR="00AB3325" w:rsidRPr="004749CA" w:rsidRDefault="00AB3325" w:rsidP="00CE0DB0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749CA">
              <w:rPr>
                <w:rFonts w:ascii="Times New Roman" w:hAnsi="Times New Roman" w:cs="Times New Roman"/>
                <w:sz w:val="22"/>
                <w:szCs w:val="22"/>
              </w:rPr>
              <w:t>Тыва, г. Кызыл, ул. Рабочая,</w:t>
            </w:r>
            <w:r w:rsidR="002A5F39" w:rsidRPr="004749C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749CA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549C8101" w14:textId="77777777" w:rsidR="00AB3325" w:rsidRPr="004749CA" w:rsidRDefault="00AB3325" w:rsidP="00CE0DB0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749CA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749C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749CA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130DE393" w14:textId="77777777" w:rsidR="00AB3325" w:rsidRPr="004749CA" w:rsidRDefault="00AB3325" w:rsidP="00CE0DB0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749CA">
              <w:rPr>
                <w:rFonts w:ascii="Times New Roman" w:hAnsi="Times New Roman" w:cs="Times New Roman"/>
                <w:sz w:val="22"/>
                <w:szCs w:val="22"/>
              </w:rPr>
              <w:t>г. Кызыл, ул. Рабочая,</w:t>
            </w:r>
            <w:r w:rsidR="002D1D47" w:rsidRPr="004749C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749CA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16E03A93" w14:textId="77777777" w:rsidR="00AB3325" w:rsidRPr="004749CA" w:rsidRDefault="003F613C" w:rsidP="00CE0DB0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749CA"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AB3325" w:rsidRPr="004749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3333C769" w14:textId="77777777" w:rsidR="00AB3325" w:rsidRPr="004749CA" w:rsidRDefault="00AB3325" w:rsidP="00CE0DB0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749CA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="00076725" w:rsidRPr="0007672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14:paraId="6475CED9" w14:textId="77777777" w:rsidR="00DF65AE" w:rsidRPr="004749CA" w:rsidRDefault="00AB3325" w:rsidP="00CE0DB0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749CA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749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5C0275" w:rsidRPr="004749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9D66B9" w:rsidRPr="004749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168D5485" w14:textId="77777777" w:rsidR="00AB3325" w:rsidRPr="004749CA" w:rsidRDefault="009D66B9" w:rsidP="00CE0DB0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749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46F02531" w14:textId="77777777" w:rsidR="00AB3325" w:rsidRPr="004749CA" w:rsidRDefault="00AB3325" w:rsidP="00CE0DB0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749CA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749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05CFAF75" w14:textId="77777777" w:rsidR="00AB3325" w:rsidRPr="004749CA" w:rsidRDefault="003F613C" w:rsidP="00CE0DB0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749CA">
              <w:rPr>
                <w:rFonts w:ascii="Times New Roman" w:hAnsi="Times New Roman" w:cs="Times New Roman"/>
                <w:sz w:val="22"/>
                <w:szCs w:val="22"/>
              </w:rPr>
              <w:t>БИК</w:t>
            </w:r>
            <w:r w:rsidR="00AB3325" w:rsidRPr="004749C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B3325" w:rsidRPr="004749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0B8AC924" w14:textId="77777777" w:rsidR="00AB3325" w:rsidRPr="004749CA" w:rsidRDefault="00AB3325" w:rsidP="00CE0DB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749CA">
              <w:rPr>
                <w:rFonts w:ascii="Times New Roman" w:hAnsi="Times New Roman" w:cs="Times New Roman"/>
              </w:rPr>
              <w:t>ОГРН 1021700509566</w:t>
            </w:r>
          </w:p>
          <w:p w14:paraId="66530EF1" w14:textId="77777777" w:rsidR="00AB3325" w:rsidRPr="004749CA" w:rsidRDefault="00AB3325" w:rsidP="00CE0DB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1B711B7B" w14:textId="77777777" w:rsidR="000023D3" w:rsidRPr="004749CA" w:rsidRDefault="000023D3" w:rsidP="00CE0DB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5D37EEAF" w14:textId="77777777" w:rsidR="00AB3325" w:rsidRPr="004749CA" w:rsidRDefault="00562033" w:rsidP="00CE0DB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749CA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749CA">
              <w:rPr>
                <w:rFonts w:ascii="Times New Roman" w:eastAsia="Times New Roman" w:hAnsi="Times New Roman" w:cs="Times New Roman"/>
              </w:rPr>
              <w:t>/</w:t>
            </w:r>
            <w:r w:rsidR="00DF65AE" w:rsidRPr="004749CA">
              <w:rPr>
                <w:rFonts w:ascii="Times New Roman" w:hAnsi="Times New Roman" w:cs="Times New Roman"/>
              </w:rPr>
              <w:t xml:space="preserve"> А.В. Лукин </w:t>
            </w:r>
            <w:r w:rsidR="00AB3325" w:rsidRPr="004749CA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5111" w:type="dxa"/>
            <w:vAlign w:val="center"/>
            <w:hideMark/>
          </w:tcPr>
          <w:p w14:paraId="45CCA7D6" w14:textId="77777777" w:rsidR="00B55694" w:rsidRPr="004749CA" w:rsidRDefault="00B55694" w:rsidP="00CE0DB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74F84AC" w14:textId="77777777" w:rsidR="00F62FCC" w:rsidRPr="004749CA" w:rsidRDefault="00F62FCC" w:rsidP="00CE0DB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749CA"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14:paraId="20A1A2B6" w14:textId="77777777" w:rsidR="004778EB" w:rsidRPr="004749CA" w:rsidRDefault="004778EB" w:rsidP="00CE0DB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73EBECFE" w14:textId="77777777" w:rsidR="00324485" w:rsidRPr="004749CA" w:rsidRDefault="00616E2E" w:rsidP="00CE0DB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749CA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3CEFB40D" w14:textId="77777777" w:rsidR="004778EB" w:rsidRPr="004749CA" w:rsidRDefault="00616E2E" w:rsidP="00CE0DB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749CA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749CA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52DB203A" w14:textId="77777777" w:rsidR="004778EB" w:rsidRPr="004749CA" w:rsidRDefault="0022705B" w:rsidP="00CE0DB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749CA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749CA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3B70322E" w14:textId="77777777" w:rsidR="00B22C57" w:rsidRPr="004749CA" w:rsidRDefault="00616E2E" w:rsidP="00CE0DB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749CA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5A41D1C5" w14:textId="77777777" w:rsidR="004778EB" w:rsidRPr="004749CA" w:rsidRDefault="00616E2E" w:rsidP="00CE0DB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749CA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2A196236" w14:textId="77777777" w:rsidR="004778EB" w:rsidRPr="004749CA" w:rsidRDefault="00616E2E" w:rsidP="00CE0DB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749CA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2AD97DD2" w14:textId="77777777" w:rsidR="0022705B" w:rsidRPr="004749CA" w:rsidRDefault="00616E2E" w:rsidP="00CE0DB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749CA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74BCB0B6" w14:textId="77777777" w:rsidR="0071215A" w:rsidRPr="004749CA" w:rsidRDefault="00441A9E" w:rsidP="00CE0DB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749CA">
              <w:rPr>
                <w:rFonts w:ascii="Times New Roman" w:hAnsi="Times New Roman" w:cs="Times New Roman"/>
                <w:bCs/>
              </w:rPr>
              <w:t>ОКПО</w:t>
            </w:r>
          </w:p>
          <w:p w14:paraId="05D424A4" w14:textId="77777777" w:rsidR="0071215A" w:rsidRPr="004749CA" w:rsidRDefault="0071215A" w:rsidP="00CE0DB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68E580F" w14:textId="77777777" w:rsidR="0071215A" w:rsidRPr="004749CA" w:rsidRDefault="0071215A" w:rsidP="00CE0DB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0DD4FEEF" w14:textId="77777777" w:rsidR="0071215A" w:rsidRPr="004749CA" w:rsidRDefault="0071215A" w:rsidP="00CE0DB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F44D53D" w14:textId="77777777" w:rsidR="0071215A" w:rsidRPr="004749CA" w:rsidRDefault="0071215A" w:rsidP="00CE0DB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EB56AC3" w14:textId="77777777" w:rsidR="0022705B" w:rsidRPr="004749CA" w:rsidRDefault="0022705B" w:rsidP="00CE0DB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20CDA05F" w14:textId="77777777" w:rsidR="00AB3325" w:rsidRPr="004749CA" w:rsidRDefault="00AB3325" w:rsidP="00CE0DB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749CA">
              <w:rPr>
                <w:rFonts w:ascii="Times New Roman" w:hAnsi="Times New Roman" w:cs="Times New Roman"/>
                <w:bCs/>
              </w:rPr>
              <w:t>_____</w:t>
            </w:r>
            <w:r w:rsidR="00555E03" w:rsidRPr="004749CA">
              <w:rPr>
                <w:rFonts w:ascii="Times New Roman" w:hAnsi="Times New Roman" w:cs="Times New Roman"/>
                <w:bCs/>
              </w:rPr>
              <w:t>_</w:t>
            </w:r>
            <w:r w:rsidRPr="004749CA">
              <w:rPr>
                <w:rFonts w:ascii="Times New Roman" w:hAnsi="Times New Roman" w:cs="Times New Roman"/>
                <w:bCs/>
              </w:rPr>
              <w:t>_____</w:t>
            </w:r>
            <w:r w:rsidR="00056417" w:rsidRPr="004749CA">
              <w:rPr>
                <w:rFonts w:ascii="Times New Roman" w:hAnsi="Times New Roman" w:cs="Times New Roman"/>
                <w:bCs/>
              </w:rPr>
              <w:t>_</w:t>
            </w:r>
            <w:r w:rsidR="004778EB" w:rsidRPr="004749CA">
              <w:rPr>
                <w:rFonts w:ascii="Times New Roman" w:hAnsi="Times New Roman" w:cs="Times New Roman"/>
                <w:bCs/>
              </w:rPr>
              <w:t>_</w:t>
            </w:r>
            <w:r w:rsidR="00562033" w:rsidRPr="004749CA">
              <w:rPr>
                <w:rFonts w:ascii="Times New Roman" w:hAnsi="Times New Roman" w:cs="Times New Roman"/>
                <w:bCs/>
              </w:rPr>
              <w:t>__</w:t>
            </w:r>
            <w:r w:rsidR="005121E8" w:rsidRPr="004749CA">
              <w:rPr>
                <w:rFonts w:ascii="Times New Roman" w:hAnsi="Times New Roman" w:cs="Times New Roman"/>
                <w:bCs/>
              </w:rPr>
              <w:t>___</w:t>
            </w:r>
            <w:r w:rsidRPr="004749CA">
              <w:rPr>
                <w:rFonts w:ascii="Times New Roman" w:hAnsi="Times New Roman" w:cs="Times New Roman"/>
                <w:bCs/>
              </w:rPr>
              <w:t>/</w:t>
            </w:r>
            <w:r w:rsidR="004778EB" w:rsidRPr="004749CA">
              <w:rPr>
                <w:rFonts w:ascii="Times New Roman" w:hAnsi="Times New Roman" w:cs="Times New Roman"/>
                <w:bCs/>
              </w:rPr>
              <w:t xml:space="preserve">  </w:t>
            </w:r>
            <w:r w:rsidRPr="004749CA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749CA" w14:paraId="65BFF050" w14:textId="77777777" w:rsidTr="006E0F56">
        <w:trPr>
          <w:trHeight w:val="257"/>
        </w:trPr>
        <w:tc>
          <w:tcPr>
            <w:tcW w:w="4920" w:type="dxa"/>
            <w:vAlign w:val="center"/>
            <w:hideMark/>
          </w:tcPr>
          <w:p w14:paraId="64BD466F" w14:textId="77777777" w:rsidR="00F62FCC" w:rsidRPr="004749CA" w:rsidRDefault="00651C07" w:rsidP="00CE0DB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</w:t>
            </w:r>
            <w:r w:rsidR="00EB614D" w:rsidRPr="004749CA">
              <w:rPr>
                <w:rFonts w:ascii="Times New Roman" w:hAnsi="Times New Roman" w:cs="Times New Roman"/>
                <w:b/>
              </w:rPr>
              <w:t xml:space="preserve"> </w:t>
            </w:r>
            <w:r w:rsidR="003F4FB0" w:rsidRPr="004749CA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749CA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5111" w:type="dxa"/>
            <w:vAlign w:val="center"/>
            <w:hideMark/>
          </w:tcPr>
          <w:p w14:paraId="4C43F2A1" w14:textId="77777777" w:rsidR="00F62FCC" w:rsidRPr="004749CA" w:rsidRDefault="00EB614D" w:rsidP="00CE0DB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749CA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749CA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F62FCC" w:rsidRPr="004749CA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749CA" w14:paraId="01B38D09" w14:textId="77777777" w:rsidTr="00076725">
        <w:trPr>
          <w:trHeight w:val="679"/>
        </w:trPr>
        <w:tc>
          <w:tcPr>
            <w:tcW w:w="4920" w:type="dxa"/>
            <w:vAlign w:val="center"/>
            <w:hideMark/>
          </w:tcPr>
          <w:p w14:paraId="0F732780" w14:textId="77777777" w:rsidR="00B55694" w:rsidRPr="004749CA" w:rsidRDefault="00B55694" w:rsidP="00CE0DB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FBF0555" w14:textId="77777777" w:rsidR="00F62FCC" w:rsidRPr="004749CA" w:rsidRDefault="003F613C" w:rsidP="00CE0DB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749CA">
              <w:rPr>
                <w:rFonts w:ascii="Times New Roman" w:hAnsi="Times New Roman" w:cs="Times New Roman"/>
              </w:rPr>
              <w:t>«_____»</w:t>
            </w:r>
            <w:r w:rsidR="00F62FCC" w:rsidRPr="004749CA">
              <w:rPr>
                <w:rFonts w:ascii="Times New Roman" w:hAnsi="Times New Roman" w:cs="Times New Roman"/>
              </w:rPr>
              <w:t>___________20___г.</w:t>
            </w:r>
          </w:p>
        </w:tc>
        <w:tc>
          <w:tcPr>
            <w:tcW w:w="5111" w:type="dxa"/>
            <w:vAlign w:val="center"/>
            <w:hideMark/>
          </w:tcPr>
          <w:p w14:paraId="6E3C71AE" w14:textId="77777777" w:rsidR="00B55694" w:rsidRPr="004749CA" w:rsidRDefault="00B55694" w:rsidP="00CE0DB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FE21E51" w14:textId="77777777" w:rsidR="00F62FCC" w:rsidRPr="004749CA" w:rsidRDefault="003F613C" w:rsidP="00CE0DB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749CA">
              <w:rPr>
                <w:rFonts w:ascii="Times New Roman" w:hAnsi="Times New Roman" w:cs="Times New Roman"/>
              </w:rPr>
              <w:t>«_____»</w:t>
            </w:r>
            <w:r w:rsidR="00F9723E">
              <w:rPr>
                <w:rFonts w:ascii="Times New Roman" w:hAnsi="Times New Roman" w:cs="Times New Roman"/>
              </w:rPr>
              <w:t>___________</w:t>
            </w:r>
            <w:r w:rsidR="00F62FCC" w:rsidRPr="004749CA">
              <w:rPr>
                <w:rFonts w:ascii="Times New Roman" w:hAnsi="Times New Roman" w:cs="Times New Roman"/>
              </w:rPr>
              <w:t>20___г.</w:t>
            </w:r>
          </w:p>
          <w:p w14:paraId="40B1D7E0" w14:textId="77777777" w:rsidR="00463DF0" w:rsidRPr="004749CA" w:rsidRDefault="00463DF0" w:rsidP="00CE0DB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603651E2" w14:textId="77777777" w:rsidR="00463DF0" w:rsidRPr="004749CA" w:rsidRDefault="00463DF0" w:rsidP="005E19F2">
      <w:pPr>
        <w:pStyle w:val="2"/>
        <w:keepNext w:val="0"/>
        <w:numPr>
          <w:ilvl w:val="0"/>
          <w:numId w:val="0"/>
        </w:numPr>
        <w:spacing w:before="0" w:after="0"/>
        <w:jc w:val="center"/>
        <w:rPr>
          <w:b w:val="0"/>
          <w:caps w:val="0"/>
          <w:sz w:val="22"/>
          <w:szCs w:val="22"/>
        </w:rPr>
        <w:sectPr w:rsidR="00463DF0" w:rsidRPr="004749CA" w:rsidSect="00D94403">
          <w:footerReference w:type="default" r:id="rId20"/>
          <w:pgSz w:w="11906" w:h="16838"/>
          <w:pgMar w:top="709" w:right="849" w:bottom="567" w:left="1134" w:header="709" w:footer="709" w:gutter="0"/>
          <w:cols w:space="708"/>
          <w:docGrid w:linePitch="360"/>
        </w:sectPr>
      </w:pPr>
    </w:p>
    <w:p w14:paraId="7428F53C" w14:textId="77777777" w:rsidR="00F71693" w:rsidRDefault="004E625E" w:rsidP="005E19F2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</w:t>
      </w:r>
      <w:r w:rsidR="009F00B7">
        <w:rPr>
          <w:rFonts w:ascii="Times New Roman" w:hAnsi="Times New Roman" w:cs="Times New Roman"/>
          <w:sz w:val="20"/>
          <w:szCs w:val="20"/>
        </w:rPr>
        <w:t xml:space="preserve">                        </w:t>
      </w:r>
    </w:p>
    <w:p w14:paraId="1EF02D1D" w14:textId="5E1D7E50" w:rsidR="005C0275" w:rsidRPr="004E625E" w:rsidRDefault="005E19F2" w:rsidP="005E19F2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E19F2">
        <w:rPr>
          <w:rFonts w:ascii="Times New Roman" w:hAnsi="Times New Roman" w:cs="Times New Roman"/>
          <w:b/>
          <w:sz w:val="20"/>
          <w:szCs w:val="20"/>
        </w:rPr>
        <w:t>ФОРМА</w:t>
      </w:r>
      <w:r w:rsidR="00F7169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="005C0275" w:rsidRPr="004E625E">
        <w:rPr>
          <w:rFonts w:ascii="Times New Roman" w:hAnsi="Times New Roman" w:cs="Times New Roman"/>
          <w:sz w:val="20"/>
          <w:szCs w:val="20"/>
        </w:rPr>
        <w:t>Приложение № 1</w:t>
      </w:r>
    </w:p>
    <w:p w14:paraId="7EFF6C20" w14:textId="50ED6E74" w:rsidR="005C0275" w:rsidRPr="004E625E" w:rsidRDefault="004E625E" w:rsidP="004E625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</w:t>
      </w:r>
      <w:r w:rsidR="009F00B7"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="005C0275" w:rsidRPr="004E625E">
        <w:rPr>
          <w:rFonts w:ascii="Times New Roman" w:hAnsi="Times New Roman" w:cs="Times New Roman"/>
          <w:sz w:val="20"/>
          <w:szCs w:val="20"/>
        </w:rPr>
        <w:t>к Договору №______</w:t>
      </w:r>
      <w:r>
        <w:rPr>
          <w:rFonts w:ascii="Times New Roman" w:hAnsi="Times New Roman" w:cs="Times New Roman"/>
          <w:sz w:val="20"/>
          <w:szCs w:val="20"/>
        </w:rPr>
        <w:t>______</w:t>
      </w:r>
      <w:r w:rsidR="009F00B7">
        <w:rPr>
          <w:rFonts w:ascii="Times New Roman" w:hAnsi="Times New Roman" w:cs="Times New Roman"/>
          <w:sz w:val="20"/>
          <w:szCs w:val="20"/>
        </w:rPr>
        <w:t>_____</w:t>
      </w:r>
    </w:p>
    <w:p w14:paraId="27E4097A" w14:textId="756CF94D" w:rsidR="005C0275" w:rsidRPr="004E625E" w:rsidRDefault="004E625E" w:rsidP="004E625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</w:t>
      </w:r>
      <w:r w:rsidR="009F00B7">
        <w:rPr>
          <w:rFonts w:ascii="Times New Roman" w:hAnsi="Times New Roman" w:cs="Times New Roman"/>
          <w:sz w:val="20"/>
          <w:szCs w:val="20"/>
        </w:rPr>
        <w:t xml:space="preserve">             </w:t>
      </w:r>
      <w:r w:rsidR="00BB5A33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="005C0275" w:rsidRPr="004E625E">
        <w:rPr>
          <w:rFonts w:ascii="Times New Roman" w:hAnsi="Times New Roman" w:cs="Times New Roman"/>
          <w:sz w:val="20"/>
          <w:szCs w:val="20"/>
        </w:rPr>
        <w:t>от «__»________</w:t>
      </w:r>
      <w:r>
        <w:rPr>
          <w:rFonts w:ascii="Times New Roman" w:hAnsi="Times New Roman" w:cs="Times New Roman"/>
          <w:sz w:val="20"/>
          <w:szCs w:val="20"/>
        </w:rPr>
        <w:t>____</w:t>
      </w:r>
      <w:r w:rsidR="005C0275" w:rsidRPr="004E625E">
        <w:rPr>
          <w:rFonts w:ascii="Times New Roman" w:hAnsi="Times New Roman" w:cs="Times New Roman"/>
          <w:sz w:val="20"/>
          <w:szCs w:val="20"/>
        </w:rPr>
        <w:t>20___г.</w:t>
      </w:r>
    </w:p>
    <w:p w14:paraId="724C5EEA" w14:textId="77777777" w:rsidR="005C0275" w:rsidRPr="004749CA" w:rsidRDefault="005C0275" w:rsidP="004749CA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25971CD1" w14:textId="77777777" w:rsidR="00D513BD" w:rsidRDefault="00D513BD" w:rsidP="003035C1">
      <w:pPr>
        <w:pStyle w:val="afd"/>
        <w:ind w:firstLine="0"/>
        <w:jc w:val="center"/>
        <w:rPr>
          <w:b/>
          <w:sz w:val="22"/>
          <w:szCs w:val="22"/>
        </w:rPr>
      </w:pPr>
    </w:p>
    <w:p w14:paraId="4A43D12C" w14:textId="617B4FBC" w:rsidR="005C0275" w:rsidRPr="00EE7FFE" w:rsidRDefault="005C0275" w:rsidP="00054B06">
      <w:pPr>
        <w:pStyle w:val="afd"/>
        <w:ind w:firstLine="0"/>
        <w:jc w:val="center"/>
        <w:rPr>
          <w:sz w:val="22"/>
          <w:szCs w:val="22"/>
        </w:rPr>
      </w:pPr>
      <w:r w:rsidRPr="004749CA">
        <w:rPr>
          <w:b/>
          <w:sz w:val="22"/>
          <w:szCs w:val="22"/>
        </w:rPr>
        <w:t>Заявка</w:t>
      </w:r>
      <w:r w:rsidR="00EE7FFE">
        <w:rPr>
          <w:b/>
          <w:sz w:val="22"/>
          <w:szCs w:val="22"/>
        </w:rPr>
        <w:t xml:space="preserve"> </w:t>
      </w:r>
      <w:r w:rsidRPr="004749CA">
        <w:rPr>
          <w:sz w:val="22"/>
          <w:szCs w:val="22"/>
        </w:rPr>
        <w:t>на поставку</w:t>
      </w:r>
      <w:r w:rsidR="00D513BD">
        <w:rPr>
          <w:sz w:val="22"/>
          <w:szCs w:val="22"/>
        </w:rPr>
        <w:t xml:space="preserve"> №</w:t>
      </w:r>
      <w:r w:rsidR="00021A80">
        <w:rPr>
          <w:sz w:val="22"/>
          <w:szCs w:val="22"/>
        </w:rPr>
        <w:t>_________</w:t>
      </w:r>
      <w:r w:rsidR="00D513BD">
        <w:rPr>
          <w:sz w:val="22"/>
          <w:szCs w:val="22"/>
        </w:rPr>
        <w:t>, от _________________</w:t>
      </w:r>
    </w:p>
    <w:p w14:paraId="26BC5B74" w14:textId="77777777" w:rsidR="005C0275" w:rsidRPr="004749CA" w:rsidRDefault="005C0275" w:rsidP="00054B06">
      <w:pPr>
        <w:pStyle w:val="afd"/>
        <w:ind w:firstLine="0"/>
        <w:jc w:val="center"/>
        <w:rPr>
          <w:sz w:val="22"/>
          <w:szCs w:val="22"/>
        </w:rPr>
      </w:pPr>
    </w:p>
    <w:p w14:paraId="4DC92A76" w14:textId="145103D7" w:rsidR="005C0275" w:rsidRPr="004749CA" w:rsidRDefault="005E19F2" w:rsidP="00054B06">
      <w:pPr>
        <w:pStyle w:val="afd"/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t>В соответствии с условиями Д</w:t>
      </w:r>
      <w:r w:rsidR="005C0275" w:rsidRPr="004749CA">
        <w:rPr>
          <w:sz w:val="22"/>
          <w:szCs w:val="22"/>
        </w:rPr>
        <w:t>оговора поставки № _________</w:t>
      </w:r>
      <w:r w:rsidR="00EE7FFE">
        <w:rPr>
          <w:sz w:val="22"/>
          <w:szCs w:val="22"/>
        </w:rPr>
        <w:t>______</w:t>
      </w:r>
      <w:r w:rsidR="005C0275" w:rsidRPr="004749CA">
        <w:rPr>
          <w:sz w:val="22"/>
          <w:szCs w:val="22"/>
        </w:rPr>
        <w:t xml:space="preserve"> от _____</w:t>
      </w:r>
      <w:r w:rsidR="00EE7FFE">
        <w:rPr>
          <w:sz w:val="22"/>
          <w:szCs w:val="22"/>
        </w:rPr>
        <w:t>___________</w:t>
      </w:r>
    </w:p>
    <w:p w14:paraId="0F703155" w14:textId="77777777" w:rsidR="00EE7FFE" w:rsidRDefault="00EE7FFE" w:rsidP="00054B06">
      <w:pPr>
        <w:pStyle w:val="afd"/>
        <w:ind w:firstLine="0"/>
        <w:jc w:val="center"/>
        <w:rPr>
          <w:sz w:val="22"/>
          <w:szCs w:val="22"/>
        </w:rPr>
      </w:pPr>
    </w:p>
    <w:p w14:paraId="396ED499" w14:textId="5BF2DF5F" w:rsidR="005C0275" w:rsidRPr="004749CA" w:rsidRDefault="005C0275" w:rsidP="00054B06">
      <w:pPr>
        <w:pStyle w:val="afd"/>
        <w:ind w:firstLine="0"/>
        <w:jc w:val="center"/>
        <w:rPr>
          <w:sz w:val="22"/>
          <w:szCs w:val="22"/>
        </w:rPr>
      </w:pPr>
      <w:r w:rsidRPr="004749CA">
        <w:rPr>
          <w:sz w:val="22"/>
          <w:szCs w:val="22"/>
        </w:rPr>
        <w:t>Прошу в срок до _________ произвести поставку следующей продукции</w:t>
      </w:r>
      <w:r w:rsidR="00376BFF">
        <w:rPr>
          <w:sz w:val="22"/>
          <w:szCs w:val="22"/>
        </w:rPr>
        <w:t>:</w:t>
      </w:r>
    </w:p>
    <w:p w14:paraId="5BD2EF8E" w14:textId="570F8059" w:rsidR="005C0275" w:rsidRPr="004749CA" w:rsidRDefault="005C0275" w:rsidP="00054B06">
      <w:pPr>
        <w:pStyle w:val="afd"/>
        <w:ind w:firstLine="0"/>
        <w:jc w:val="left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1985"/>
        <w:gridCol w:w="3045"/>
        <w:gridCol w:w="924"/>
        <w:gridCol w:w="850"/>
        <w:gridCol w:w="1134"/>
        <w:gridCol w:w="1134"/>
      </w:tblGrid>
      <w:tr w:rsidR="005C0275" w:rsidRPr="004749CA" w14:paraId="64D1741C" w14:textId="77777777" w:rsidTr="00D513BD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CF3FA" w14:textId="77777777" w:rsidR="005C0275" w:rsidRPr="00D513BD" w:rsidRDefault="005C0275" w:rsidP="003035C1">
            <w:pPr>
              <w:pStyle w:val="afd"/>
              <w:ind w:firstLine="0"/>
              <w:jc w:val="center"/>
              <w:rPr>
                <w:lang w:eastAsia="en-US"/>
              </w:rPr>
            </w:pPr>
            <w:r w:rsidRPr="00D513BD">
              <w:rPr>
                <w:lang w:eastAsia="en-US"/>
              </w:rPr>
              <w:t>№ п.п.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88C0C" w14:textId="77777777" w:rsidR="005C0275" w:rsidRPr="00D513BD" w:rsidRDefault="005C0275" w:rsidP="003035C1">
            <w:pPr>
              <w:pStyle w:val="afd"/>
              <w:ind w:firstLine="0"/>
              <w:jc w:val="center"/>
              <w:rPr>
                <w:lang w:eastAsia="en-US"/>
              </w:rPr>
            </w:pPr>
            <w:r w:rsidRPr="00D513BD">
              <w:rPr>
                <w:lang w:eastAsia="en-US"/>
              </w:rPr>
              <w:t>В соответствии с договором поставки</w:t>
            </w:r>
          </w:p>
        </w:tc>
      </w:tr>
      <w:tr w:rsidR="005C0275" w:rsidRPr="004749CA" w14:paraId="282AEC82" w14:textId="77777777" w:rsidTr="00D513BD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04883" w14:textId="77777777" w:rsidR="005C0275" w:rsidRPr="00D513BD" w:rsidRDefault="005C0275" w:rsidP="00303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AA79" w14:textId="77777777" w:rsidR="005C0275" w:rsidRPr="00D513BD" w:rsidRDefault="005C0275" w:rsidP="003035C1">
            <w:pPr>
              <w:pStyle w:val="afd"/>
              <w:ind w:firstLine="0"/>
              <w:jc w:val="center"/>
              <w:rPr>
                <w:lang w:eastAsia="en-US"/>
              </w:rPr>
            </w:pPr>
            <w:r w:rsidRPr="00D513BD">
              <w:rPr>
                <w:lang w:eastAsia="en-US"/>
              </w:rPr>
              <w:t>номенклатурный номер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AB87A" w14:textId="77777777" w:rsidR="005C0275" w:rsidRPr="00D513BD" w:rsidRDefault="005C0275" w:rsidP="003035C1">
            <w:pPr>
              <w:pStyle w:val="afd"/>
              <w:ind w:firstLine="0"/>
              <w:jc w:val="center"/>
              <w:rPr>
                <w:lang w:eastAsia="en-US"/>
              </w:rPr>
            </w:pPr>
            <w:r w:rsidRPr="00D513BD">
              <w:rPr>
                <w:lang w:eastAsia="en-US"/>
              </w:rPr>
              <w:t>наименование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3F5F8" w14:textId="77777777" w:rsidR="005C0275" w:rsidRPr="00D513BD" w:rsidRDefault="005C0275" w:rsidP="003035C1">
            <w:pPr>
              <w:pStyle w:val="afd"/>
              <w:ind w:firstLine="0"/>
              <w:jc w:val="center"/>
              <w:rPr>
                <w:lang w:eastAsia="en-US"/>
              </w:rPr>
            </w:pPr>
            <w:r w:rsidRPr="00D513BD">
              <w:rPr>
                <w:lang w:eastAsia="en-US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FCFCF" w14:textId="77777777" w:rsidR="005C0275" w:rsidRPr="00D513BD" w:rsidRDefault="005C0275" w:rsidP="003035C1">
            <w:pPr>
              <w:pStyle w:val="afd"/>
              <w:ind w:firstLine="0"/>
              <w:jc w:val="center"/>
              <w:rPr>
                <w:lang w:eastAsia="en-US"/>
              </w:rPr>
            </w:pPr>
            <w:r w:rsidRPr="00D513BD">
              <w:rPr>
                <w:lang w:eastAsia="en-US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41231" w14:textId="77777777" w:rsidR="005C0275" w:rsidRPr="00D513BD" w:rsidRDefault="005C0275" w:rsidP="003035C1">
            <w:pPr>
              <w:pStyle w:val="afd"/>
              <w:ind w:firstLine="0"/>
              <w:jc w:val="center"/>
              <w:rPr>
                <w:lang w:eastAsia="en-US"/>
              </w:rPr>
            </w:pPr>
            <w:r w:rsidRPr="00D513BD">
              <w:rPr>
                <w:lang w:eastAsia="en-US"/>
              </w:rPr>
              <w:t>цена руб. с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A9B0B" w14:textId="77777777" w:rsidR="005C0275" w:rsidRPr="00D513BD" w:rsidRDefault="005C0275" w:rsidP="003035C1">
            <w:pPr>
              <w:pStyle w:val="afd"/>
              <w:ind w:firstLine="0"/>
              <w:jc w:val="center"/>
              <w:rPr>
                <w:lang w:eastAsia="en-US"/>
              </w:rPr>
            </w:pPr>
            <w:r w:rsidRPr="00D513BD">
              <w:rPr>
                <w:lang w:eastAsia="en-US"/>
              </w:rPr>
              <w:t>сумма руб. с НДС</w:t>
            </w:r>
          </w:p>
        </w:tc>
      </w:tr>
      <w:tr w:rsidR="005C0275" w:rsidRPr="004749CA" w14:paraId="1CAA4D9E" w14:textId="77777777" w:rsidTr="00D513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0647" w14:textId="77777777" w:rsidR="005C0275" w:rsidRPr="004749CA" w:rsidRDefault="005C0275" w:rsidP="003035C1">
            <w:pPr>
              <w:pStyle w:val="afd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9D79" w14:textId="77777777" w:rsidR="005C0275" w:rsidRPr="004749CA" w:rsidRDefault="005C0275" w:rsidP="003035C1">
            <w:pPr>
              <w:pStyle w:val="afd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EFF8" w14:textId="77777777" w:rsidR="005C0275" w:rsidRPr="004749CA" w:rsidRDefault="005C0275" w:rsidP="003035C1">
            <w:pPr>
              <w:pStyle w:val="afd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BBBC" w14:textId="77777777" w:rsidR="005C0275" w:rsidRPr="004749CA" w:rsidRDefault="005C0275" w:rsidP="003035C1">
            <w:pPr>
              <w:pStyle w:val="afd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EF70" w14:textId="77777777" w:rsidR="005C0275" w:rsidRPr="004749CA" w:rsidRDefault="005C0275" w:rsidP="003035C1">
            <w:pPr>
              <w:pStyle w:val="afd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9B38" w14:textId="77777777" w:rsidR="005C0275" w:rsidRPr="004749CA" w:rsidRDefault="005C0275" w:rsidP="003035C1">
            <w:pPr>
              <w:pStyle w:val="afd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6CD1" w14:textId="77777777" w:rsidR="005C0275" w:rsidRPr="004749CA" w:rsidRDefault="005C0275" w:rsidP="003035C1">
            <w:pPr>
              <w:pStyle w:val="afd"/>
              <w:ind w:firstLine="0"/>
              <w:rPr>
                <w:sz w:val="22"/>
                <w:szCs w:val="22"/>
                <w:lang w:eastAsia="en-US"/>
              </w:rPr>
            </w:pPr>
          </w:p>
        </w:tc>
      </w:tr>
      <w:tr w:rsidR="005C0275" w:rsidRPr="004749CA" w14:paraId="55421F3F" w14:textId="77777777" w:rsidTr="00D513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6902" w14:textId="77777777" w:rsidR="005C0275" w:rsidRPr="004749CA" w:rsidRDefault="005C0275" w:rsidP="003035C1">
            <w:pPr>
              <w:pStyle w:val="afd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5DED" w14:textId="77777777" w:rsidR="005C0275" w:rsidRPr="004749CA" w:rsidRDefault="005C0275" w:rsidP="003035C1">
            <w:pPr>
              <w:pStyle w:val="afd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0BAA" w14:textId="77777777" w:rsidR="005C0275" w:rsidRPr="004749CA" w:rsidRDefault="005C0275" w:rsidP="003035C1">
            <w:pPr>
              <w:pStyle w:val="afd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45EF" w14:textId="77777777" w:rsidR="005C0275" w:rsidRPr="004749CA" w:rsidRDefault="005C0275" w:rsidP="003035C1">
            <w:pPr>
              <w:pStyle w:val="afd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BF1D" w14:textId="77777777" w:rsidR="005C0275" w:rsidRPr="004749CA" w:rsidRDefault="005C0275" w:rsidP="003035C1">
            <w:pPr>
              <w:pStyle w:val="afd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747B" w14:textId="77777777" w:rsidR="005C0275" w:rsidRPr="004749CA" w:rsidRDefault="005C0275" w:rsidP="003035C1">
            <w:pPr>
              <w:pStyle w:val="afd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6E52" w14:textId="77777777" w:rsidR="005C0275" w:rsidRPr="004749CA" w:rsidRDefault="005C0275" w:rsidP="003035C1">
            <w:pPr>
              <w:pStyle w:val="afd"/>
              <w:ind w:firstLine="0"/>
              <w:rPr>
                <w:sz w:val="22"/>
                <w:szCs w:val="22"/>
                <w:lang w:eastAsia="en-US"/>
              </w:rPr>
            </w:pPr>
          </w:p>
        </w:tc>
      </w:tr>
      <w:tr w:rsidR="005C0275" w:rsidRPr="004749CA" w14:paraId="5D6D0D84" w14:textId="77777777" w:rsidTr="00D513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9D75" w14:textId="77777777" w:rsidR="005C0275" w:rsidRPr="004749CA" w:rsidRDefault="005C0275" w:rsidP="003035C1">
            <w:pPr>
              <w:pStyle w:val="afd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8F16" w14:textId="77777777" w:rsidR="005C0275" w:rsidRPr="004749CA" w:rsidRDefault="005C0275" w:rsidP="003035C1">
            <w:pPr>
              <w:pStyle w:val="afd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02F4" w14:textId="77777777" w:rsidR="005C0275" w:rsidRPr="004749CA" w:rsidRDefault="005C0275" w:rsidP="003035C1">
            <w:pPr>
              <w:pStyle w:val="afd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1AD0" w14:textId="77777777" w:rsidR="005C0275" w:rsidRPr="004749CA" w:rsidRDefault="005C0275" w:rsidP="003035C1">
            <w:pPr>
              <w:pStyle w:val="afd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850A" w14:textId="77777777" w:rsidR="005C0275" w:rsidRPr="004749CA" w:rsidRDefault="005C0275" w:rsidP="003035C1">
            <w:pPr>
              <w:pStyle w:val="afd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A48D" w14:textId="77777777" w:rsidR="005C0275" w:rsidRPr="004749CA" w:rsidRDefault="005C0275" w:rsidP="003035C1">
            <w:pPr>
              <w:pStyle w:val="afd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9FD8" w14:textId="77777777" w:rsidR="005C0275" w:rsidRPr="004749CA" w:rsidRDefault="005C0275" w:rsidP="003035C1">
            <w:pPr>
              <w:pStyle w:val="afd"/>
              <w:ind w:firstLine="0"/>
              <w:rPr>
                <w:sz w:val="22"/>
                <w:szCs w:val="22"/>
                <w:lang w:eastAsia="en-US"/>
              </w:rPr>
            </w:pPr>
          </w:p>
        </w:tc>
      </w:tr>
      <w:tr w:rsidR="005C0275" w:rsidRPr="004749CA" w14:paraId="4530FD6A" w14:textId="77777777" w:rsidTr="00D513BD"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C57F2" w14:textId="77777777" w:rsidR="005C0275" w:rsidRPr="004749CA" w:rsidRDefault="005C0275" w:rsidP="003035C1">
            <w:pPr>
              <w:pStyle w:val="afd"/>
              <w:ind w:firstLine="0"/>
              <w:jc w:val="right"/>
              <w:rPr>
                <w:b/>
                <w:sz w:val="22"/>
                <w:szCs w:val="22"/>
                <w:lang w:eastAsia="en-US"/>
              </w:rPr>
            </w:pPr>
            <w:r w:rsidRPr="004749CA">
              <w:rPr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B455" w14:textId="77777777" w:rsidR="005C0275" w:rsidRPr="004749CA" w:rsidRDefault="005C0275" w:rsidP="003035C1">
            <w:pPr>
              <w:pStyle w:val="afd"/>
              <w:ind w:firstLine="0"/>
              <w:rPr>
                <w:sz w:val="22"/>
                <w:szCs w:val="22"/>
                <w:lang w:eastAsia="en-US"/>
              </w:rPr>
            </w:pPr>
          </w:p>
        </w:tc>
      </w:tr>
    </w:tbl>
    <w:p w14:paraId="0376B1DD" w14:textId="77777777" w:rsidR="00837054" w:rsidRDefault="00837054" w:rsidP="003035C1">
      <w:pPr>
        <w:pStyle w:val="afd"/>
        <w:ind w:firstLine="0"/>
        <w:rPr>
          <w:sz w:val="22"/>
          <w:szCs w:val="22"/>
        </w:rPr>
      </w:pPr>
    </w:p>
    <w:p w14:paraId="7B922367" w14:textId="30C8531E" w:rsidR="00796EF5" w:rsidRPr="004749CA" w:rsidRDefault="00796EF5" w:rsidP="003035C1">
      <w:pPr>
        <w:pStyle w:val="afd"/>
        <w:ind w:firstLine="0"/>
        <w:rPr>
          <w:sz w:val="22"/>
          <w:szCs w:val="22"/>
        </w:rPr>
      </w:pPr>
      <w:r>
        <w:rPr>
          <w:sz w:val="22"/>
          <w:szCs w:val="22"/>
        </w:rPr>
        <w:t>Способ поставки:</w:t>
      </w:r>
      <w:r w:rsidR="00C447BC">
        <w:rPr>
          <w:sz w:val="22"/>
          <w:szCs w:val="22"/>
        </w:rPr>
        <w:t xml:space="preserve"> </w:t>
      </w:r>
      <w:r>
        <w:rPr>
          <w:sz w:val="22"/>
          <w:szCs w:val="22"/>
        </w:rPr>
        <w:t>_________________________________________</w:t>
      </w:r>
      <w:r w:rsidR="00EE7FFE">
        <w:rPr>
          <w:sz w:val="22"/>
          <w:szCs w:val="22"/>
        </w:rPr>
        <w:t>_______________________________</w:t>
      </w:r>
    </w:p>
    <w:p w14:paraId="3065287F" w14:textId="77777777" w:rsidR="005C0275" w:rsidRPr="004749CA" w:rsidRDefault="005C0275" w:rsidP="003035C1">
      <w:pPr>
        <w:pStyle w:val="afd"/>
        <w:ind w:firstLine="0"/>
        <w:rPr>
          <w:sz w:val="22"/>
          <w:szCs w:val="22"/>
        </w:rPr>
      </w:pPr>
    </w:p>
    <w:p w14:paraId="091213CC" w14:textId="46C35E51" w:rsidR="00D513BD" w:rsidRDefault="00D513BD" w:rsidP="003035C1">
      <w:pPr>
        <w:tabs>
          <w:tab w:val="left" w:pos="7275"/>
        </w:tabs>
        <w:spacing w:after="0" w:line="240" w:lineRule="auto"/>
        <w:ind w:right="40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4261"/>
      </w:tblGrid>
      <w:tr w:rsidR="00EE7FFE" w:rsidRPr="00EE7FFE" w14:paraId="3A2B394B" w14:textId="77777777" w:rsidTr="00FD6ECE">
        <w:tc>
          <w:tcPr>
            <w:tcW w:w="5211" w:type="dxa"/>
          </w:tcPr>
          <w:p w14:paraId="510C23C8" w14:textId="77777777" w:rsidR="00EE7FFE" w:rsidRPr="00EE7FFE" w:rsidRDefault="00EE7FFE" w:rsidP="00EE7FFE">
            <w:pPr>
              <w:tabs>
                <w:tab w:val="left" w:pos="7275"/>
              </w:tabs>
              <w:spacing w:after="0" w:line="240" w:lineRule="auto"/>
              <w:ind w:right="40"/>
              <w:rPr>
                <w:rFonts w:ascii="Times New Roman" w:hAnsi="Times New Roman" w:cs="Times New Roman"/>
              </w:rPr>
            </w:pPr>
          </w:p>
          <w:p w14:paraId="59C59170" w14:textId="77777777" w:rsidR="00EE7FFE" w:rsidRPr="00EE7FFE" w:rsidRDefault="00EE7FFE" w:rsidP="00EE7FFE">
            <w:pPr>
              <w:tabs>
                <w:tab w:val="left" w:pos="7275"/>
              </w:tabs>
              <w:spacing w:after="0" w:line="240" w:lineRule="auto"/>
              <w:ind w:right="40"/>
              <w:rPr>
                <w:rFonts w:ascii="Times New Roman" w:hAnsi="Times New Roman" w:cs="Times New Roman"/>
              </w:rPr>
            </w:pPr>
            <w:r w:rsidRPr="00EE7FFE">
              <w:rPr>
                <w:rFonts w:ascii="Times New Roman" w:hAnsi="Times New Roman" w:cs="Times New Roman"/>
              </w:rPr>
              <w:t xml:space="preserve">        Покупатель:</w:t>
            </w:r>
          </w:p>
          <w:p w14:paraId="0B69511B" w14:textId="77777777" w:rsidR="00EE7FFE" w:rsidRPr="00EE7FFE" w:rsidRDefault="00EE7FFE" w:rsidP="00EE7FFE">
            <w:pPr>
              <w:tabs>
                <w:tab w:val="left" w:pos="7275"/>
              </w:tabs>
              <w:spacing w:after="0" w:line="240" w:lineRule="auto"/>
              <w:ind w:right="40"/>
              <w:rPr>
                <w:rFonts w:ascii="Times New Roman" w:hAnsi="Times New Roman" w:cs="Times New Roman"/>
              </w:rPr>
            </w:pPr>
          </w:p>
          <w:p w14:paraId="62591CFF" w14:textId="77777777" w:rsidR="00EE7FFE" w:rsidRPr="00EE7FFE" w:rsidRDefault="00EE7FFE" w:rsidP="00EE7FFE">
            <w:pPr>
              <w:tabs>
                <w:tab w:val="left" w:pos="7275"/>
              </w:tabs>
              <w:spacing w:after="0" w:line="240" w:lineRule="auto"/>
              <w:ind w:right="40"/>
              <w:rPr>
                <w:rFonts w:ascii="Times New Roman" w:hAnsi="Times New Roman" w:cs="Times New Roman"/>
              </w:rPr>
            </w:pPr>
          </w:p>
          <w:p w14:paraId="0FBA5894" w14:textId="77777777" w:rsidR="00EE7FFE" w:rsidRPr="00EE7FFE" w:rsidRDefault="00EE7FFE" w:rsidP="00EE7FFE">
            <w:pPr>
              <w:tabs>
                <w:tab w:val="left" w:pos="7275"/>
              </w:tabs>
              <w:spacing w:after="0" w:line="240" w:lineRule="auto"/>
              <w:ind w:right="40"/>
              <w:rPr>
                <w:rFonts w:ascii="Times New Roman" w:hAnsi="Times New Roman" w:cs="Times New Roman"/>
              </w:rPr>
            </w:pPr>
            <w:r w:rsidRPr="00EE7FFE">
              <w:rPr>
                <w:rFonts w:ascii="Times New Roman" w:hAnsi="Times New Roman" w:cs="Times New Roman"/>
              </w:rPr>
              <w:t>__________________/ А.В. Лукин /</w:t>
            </w:r>
          </w:p>
          <w:p w14:paraId="7AE4D57E" w14:textId="77777777" w:rsidR="00EE7FFE" w:rsidRPr="00EE7FFE" w:rsidRDefault="00EE7FFE" w:rsidP="00EE7FFE">
            <w:pPr>
              <w:tabs>
                <w:tab w:val="left" w:pos="7275"/>
              </w:tabs>
              <w:spacing w:after="0" w:line="240" w:lineRule="auto"/>
              <w:ind w:right="40"/>
              <w:rPr>
                <w:rFonts w:ascii="Times New Roman" w:hAnsi="Times New Roman" w:cs="Times New Roman"/>
              </w:rPr>
            </w:pPr>
            <w:r w:rsidRPr="00EE7FFE">
              <w:rPr>
                <w:rFonts w:ascii="Times New Roman" w:hAnsi="Times New Roman" w:cs="Times New Roman"/>
              </w:rPr>
              <w:t xml:space="preserve">               МП</w:t>
            </w:r>
          </w:p>
          <w:p w14:paraId="37DF37AA" w14:textId="77777777" w:rsidR="00EE7FFE" w:rsidRPr="00EE7FFE" w:rsidRDefault="00EE7FFE" w:rsidP="00EE7FFE">
            <w:pPr>
              <w:tabs>
                <w:tab w:val="left" w:pos="7275"/>
              </w:tabs>
              <w:spacing w:after="0" w:line="240" w:lineRule="auto"/>
              <w:ind w:right="40"/>
              <w:rPr>
                <w:rFonts w:ascii="Times New Roman" w:hAnsi="Times New Roman" w:cs="Times New Roman"/>
              </w:rPr>
            </w:pPr>
          </w:p>
          <w:p w14:paraId="09673606" w14:textId="77777777" w:rsidR="00EE7FFE" w:rsidRPr="00EE7FFE" w:rsidRDefault="00EE7FFE" w:rsidP="00EE7FFE">
            <w:pPr>
              <w:tabs>
                <w:tab w:val="left" w:pos="7275"/>
              </w:tabs>
              <w:spacing w:after="0" w:line="240" w:lineRule="auto"/>
              <w:ind w:right="40"/>
              <w:rPr>
                <w:rFonts w:ascii="Times New Roman" w:hAnsi="Times New Roman" w:cs="Times New Roman"/>
              </w:rPr>
            </w:pPr>
            <w:r w:rsidRPr="00EE7FFE">
              <w:rPr>
                <w:rFonts w:ascii="Times New Roman" w:hAnsi="Times New Roman" w:cs="Times New Roman"/>
              </w:rPr>
              <w:t>«____»___________ 20__г.</w:t>
            </w:r>
          </w:p>
          <w:p w14:paraId="57903FAC" w14:textId="77777777" w:rsidR="00EE7FFE" w:rsidRPr="00EE7FFE" w:rsidRDefault="00EE7FFE" w:rsidP="00EE7FFE">
            <w:pPr>
              <w:tabs>
                <w:tab w:val="left" w:pos="7275"/>
              </w:tabs>
              <w:spacing w:after="0" w:line="240" w:lineRule="auto"/>
              <w:ind w:right="40"/>
              <w:rPr>
                <w:rFonts w:ascii="Times New Roman" w:hAnsi="Times New Roman" w:cs="Times New Roman"/>
              </w:rPr>
            </w:pPr>
          </w:p>
        </w:tc>
        <w:tc>
          <w:tcPr>
            <w:tcW w:w="4261" w:type="dxa"/>
          </w:tcPr>
          <w:p w14:paraId="53E78BDD" w14:textId="77777777" w:rsidR="00EE7FFE" w:rsidRPr="00EE7FFE" w:rsidRDefault="00EE7FFE" w:rsidP="00EE7FFE">
            <w:pPr>
              <w:tabs>
                <w:tab w:val="left" w:pos="7275"/>
              </w:tabs>
              <w:spacing w:after="0" w:line="240" w:lineRule="auto"/>
              <w:ind w:right="40"/>
              <w:rPr>
                <w:rFonts w:ascii="Times New Roman" w:hAnsi="Times New Roman" w:cs="Times New Roman"/>
              </w:rPr>
            </w:pPr>
          </w:p>
          <w:p w14:paraId="74ED8A14" w14:textId="77777777" w:rsidR="00EE7FFE" w:rsidRPr="00EE7FFE" w:rsidRDefault="00EE7FFE" w:rsidP="00EE7FFE">
            <w:pPr>
              <w:tabs>
                <w:tab w:val="left" w:pos="7275"/>
              </w:tabs>
              <w:spacing w:after="0" w:line="240" w:lineRule="auto"/>
              <w:ind w:right="40"/>
              <w:rPr>
                <w:rFonts w:ascii="Times New Roman" w:hAnsi="Times New Roman" w:cs="Times New Roman"/>
              </w:rPr>
            </w:pPr>
            <w:r w:rsidRPr="00EE7FFE">
              <w:rPr>
                <w:rFonts w:ascii="Times New Roman" w:hAnsi="Times New Roman" w:cs="Times New Roman"/>
              </w:rPr>
              <w:t xml:space="preserve">        Поставщик:</w:t>
            </w:r>
          </w:p>
          <w:p w14:paraId="57D71794" w14:textId="77777777" w:rsidR="00EE7FFE" w:rsidRPr="00EE7FFE" w:rsidRDefault="00EE7FFE" w:rsidP="00EE7FFE">
            <w:pPr>
              <w:tabs>
                <w:tab w:val="left" w:pos="7275"/>
              </w:tabs>
              <w:spacing w:after="0" w:line="240" w:lineRule="auto"/>
              <w:ind w:right="40"/>
              <w:rPr>
                <w:rFonts w:ascii="Times New Roman" w:hAnsi="Times New Roman" w:cs="Times New Roman"/>
              </w:rPr>
            </w:pPr>
          </w:p>
          <w:p w14:paraId="71B05B69" w14:textId="77777777" w:rsidR="00EE7FFE" w:rsidRPr="00EE7FFE" w:rsidRDefault="00EE7FFE" w:rsidP="00EE7FFE">
            <w:pPr>
              <w:tabs>
                <w:tab w:val="left" w:pos="7275"/>
              </w:tabs>
              <w:spacing w:after="0" w:line="240" w:lineRule="auto"/>
              <w:ind w:right="40"/>
              <w:rPr>
                <w:rFonts w:ascii="Times New Roman" w:hAnsi="Times New Roman" w:cs="Times New Roman"/>
              </w:rPr>
            </w:pPr>
          </w:p>
          <w:p w14:paraId="15AFB266" w14:textId="77777777" w:rsidR="00EE7FFE" w:rsidRPr="00EE7FFE" w:rsidRDefault="00EE7FFE" w:rsidP="00EE7FFE">
            <w:pPr>
              <w:tabs>
                <w:tab w:val="left" w:pos="7275"/>
              </w:tabs>
              <w:spacing w:after="0" w:line="240" w:lineRule="auto"/>
              <w:ind w:right="40"/>
              <w:rPr>
                <w:rFonts w:ascii="Times New Roman" w:hAnsi="Times New Roman" w:cs="Times New Roman"/>
              </w:rPr>
            </w:pPr>
            <w:r w:rsidRPr="00EE7FFE">
              <w:rPr>
                <w:rFonts w:ascii="Times New Roman" w:hAnsi="Times New Roman" w:cs="Times New Roman"/>
              </w:rPr>
              <w:t xml:space="preserve">___________________/ </w:t>
            </w:r>
            <w:r w:rsidRPr="00EE7FFE">
              <w:rPr>
                <w:rFonts w:ascii="Times New Roman" w:hAnsi="Times New Roman" w:cs="Times New Roman"/>
                <w:bCs/>
              </w:rPr>
              <w:softHyphen/>
            </w:r>
            <w:r w:rsidRPr="00EE7FFE">
              <w:rPr>
                <w:rFonts w:ascii="Times New Roman" w:hAnsi="Times New Roman" w:cs="Times New Roman"/>
                <w:bCs/>
              </w:rPr>
              <w:softHyphen/>
            </w:r>
            <w:r w:rsidRPr="00EE7FFE">
              <w:rPr>
                <w:rFonts w:ascii="Times New Roman" w:hAnsi="Times New Roman" w:cs="Times New Roman"/>
                <w:bCs/>
              </w:rPr>
              <w:softHyphen/>
            </w:r>
            <w:r w:rsidRPr="00EE7FFE">
              <w:rPr>
                <w:rFonts w:ascii="Times New Roman" w:hAnsi="Times New Roman" w:cs="Times New Roman"/>
                <w:bCs/>
              </w:rPr>
              <w:softHyphen/>
            </w:r>
            <w:r w:rsidRPr="00EE7FFE">
              <w:rPr>
                <w:rFonts w:ascii="Times New Roman" w:hAnsi="Times New Roman" w:cs="Times New Roman"/>
                <w:bCs/>
              </w:rPr>
              <w:softHyphen/>
            </w:r>
            <w:r w:rsidRPr="00EE7FFE">
              <w:rPr>
                <w:rFonts w:ascii="Times New Roman" w:hAnsi="Times New Roman" w:cs="Times New Roman"/>
                <w:bCs/>
              </w:rPr>
              <w:softHyphen/>
            </w:r>
            <w:r w:rsidRPr="00EE7FFE">
              <w:rPr>
                <w:rFonts w:ascii="Times New Roman" w:hAnsi="Times New Roman" w:cs="Times New Roman"/>
                <w:bCs/>
              </w:rPr>
              <w:softHyphen/>
            </w:r>
            <w:r w:rsidRPr="00EE7FFE">
              <w:rPr>
                <w:rFonts w:ascii="Times New Roman" w:hAnsi="Times New Roman" w:cs="Times New Roman"/>
                <w:bCs/>
              </w:rPr>
              <w:softHyphen/>
            </w:r>
            <w:r w:rsidRPr="00EE7FFE">
              <w:rPr>
                <w:rFonts w:ascii="Times New Roman" w:hAnsi="Times New Roman" w:cs="Times New Roman"/>
                <w:bCs/>
              </w:rPr>
              <w:softHyphen/>
            </w:r>
            <w:r w:rsidRPr="00EE7FFE">
              <w:rPr>
                <w:rFonts w:ascii="Times New Roman" w:hAnsi="Times New Roman" w:cs="Times New Roman"/>
                <w:bCs/>
              </w:rPr>
              <w:softHyphen/>
            </w:r>
            <w:r w:rsidRPr="00EE7FFE">
              <w:rPr>
                <w:rFonts w:ascii="Times New Roman" w:hAnsi="Times New Roman" w:cs="Times New Roman"/>
                <w:bCs/>
              </w:rPr>
              <w:softHyphen/>
            </w:r>
            <w:r w:rsidRPr="00EE7FFE">
              <w:rPr>
                <w:rFonts w:ascii="Times New Roman" w:hAnsi="Times New Roman" w:cs="Times New Roman"/>
                <w:bCs/>
              </w:rPr>
              <w:softHyphen/>
            </w:r>
            <w:r w:rsidRPr="00EE7FFE">
              <w:rPr>
                <w:rFonts w:ascii="Times New Roman" w:hAnsi="Times New Roman" w:cs="Times New Roman"/>
                <w:bCs/>
              </w:rPr>
              <w:softHyphen/>
            </w:r>
            <w:r w:rsidRPr="00EE7FFE">
              <w:rPr>
                <w:rFonts w:ascii="Times New Roman" w:hAnsi="Times New Roman" w:cs="Times New Roman"/>
                <w:bCs/>
              </w:rPr>
              <w:softHyphen/>
            </w:r>
            <w:r w:rsidRPr="00EE7FFE">
              <w:rPr>
                <w:rFonts w:ascii="Times New Roman" w:hAnsi="Times New Roman" w:cs="Times New Roman"/>
                <w:bCs/>
              </w:rPr>
              <w:softHyphen/>
            </w:r>
            <w:r w:rsidRPr="00EE7FFE">
              <w:rPr>
                <w:rFonts w:ascii="Times New Roman" w:hAnsi="Times New Roman" w:cs="Times New Roman"/>
                <w:bCs/>
              </w:rPr>
              <w:softHyphen/>
            </w:r>
            <w:r w:rsidRPr="00EE7FFE">
              <w:rPr>
                <w:rFonts w:ascii="Times New Roman" w:hAnsi="Times New Roman" w:cs="Times New Roman"/>
                <w:bCs/>
              </w:rPr>
              <w:softHyphen/>
            </w:r>
            <w:r w:rsidRPr="00EE7FFE">
              <w:rPr>
                <w:rFonts w:ascii="Times New Roman" w:hAnsi="Times New Roman" w:cs="Times New Roman"/>
                <w:bCs/>
              </w:rPr>
              <w:softHyphen/>
            </w:r>
            <w:r w:rsidRPr="00EE7FFE">
              <w:rPr>
                <w:rFonts w:ascii="Times New Roman" w:hAnsi="Times New Roman" w:cs="Times New Roman"/>
                <w:bCs/>
              </w:rPr>
              <w:softHyphen/>
            </w:r>
            <w:r w:rsidRPr="00EE7FFE">
              <w:rPr>
                <w:rFonts w:ascii="Times New Roman" w:hAnsi="Times New Roman" w:cs="Times New Roman"/>
                <w:bCs/>
              </w:rPr>
              <w:softHyphen/>
              <w:t>___________</w:t>
            </w:r>
            <w:r w:rsidRPr="00EE7FFE">
              <w:rPr>
                <w:rFonts w:ascii="Times New Roman" w:hAnsi="Times New Roman" w:cs="Times New Roman"/>
              </w:rPr>
              <w:t>/</w:t>
            </w:r>
          </w:p>
          <w:p w14:paraId="105BB239" w14:textId="77777777" w:rsidR="00EE7FFE" w:rsidRPr="00EE7FFE" w:rsidRDefault="00EE7FFE" w:rsidP="00EE7FFE">
            <w:pPr>
              <w:tabs>
                <w:tab w:val="left" w:pos="7275"/>
              </w:tabs>
              <w:spacing w:after="0" w:line="240" w:lineRule="auto"/>
              <w:ind w:right="40"/>
              <w:rPr>
                <w:rFonts w:ascii="Times New Roman" w:hAnsi="Times New Roman" w:cs="Times New Roman"/>
              </w:rPr>
            </w:pPr>
            <w:r w:rsidRPr="00EE7FFE">
              <w:rPr>
                <w:rFonts w:ascii="Times New Roman" w:hAnsi="Times New Roman" w:cs="Times New Roman"/>
              </w:rPr>
              <w:t xml:space="preserve">               МП</w:t>
            </w:r>
          </w:p>
          <w:p w14:paraId="28D0ECE8" w14:textId="77777777" w:rsidR="00EE7FFE" w:rsidRPr="00EE7FFE" w:rsidRDefault="00EE7FFE" w:rsidP="00EE7FFE">
            <w:pPr>
              <w:tabs>
                <w:tab w:val="left" w:pos="7275"/>
              </w:tabs>
              <w:spacing w:after="0" w:line="240" w:lineRule="auto"/>
              <w:ind w:right="40"/>
              <w:rPr>
                <w:rFonts w:ascii="Times New Roman" w:hAnsi="Times New Roman" w:cs="Times New Roman"/>
              </w:rPr>
            </w:pPr>
          </w:p>
          <w:p w14:paraId="721D3C99" w14:textId="77777777" w:rsidR="00EE7FFE" w:rsidRPr="00EE7FFE" w:rsidRDefault="00EE7FFE" w:rsidP="00EE7FFE">
            <w:pPr>
              <w:tabs>
                <w:tab w:val="left" w:pos="7275"/>
              </w:tabs>
              <w:spacing w:after="0" w:line="240" w:lineRule="auto"/>
              <w:ind w:right="40"/>
              <w:rPr>
                <w:rFonts w:ascii="Times New Roman" w:hAnsi="Times New Roman" w:cs="Times New Roman"/>
              </w:rPr>
            </w:pPr>
            <w:r w:rsidRPr="00EE7FFE">
              <w:rPr>
                <w:rFonts w:ascii="Times New Roman" w:hAnsi="Times New Roman" w:cs="Times New Roman"/>
              </w:rPr>
              <w:t>«____»___________ 20__г.</w:t>
            </w:r>
          </w:p>
          <w:p w14:paraId="66AA9BE3" w14:textId="77777777" w:rsidR="00EE7FFE" w:rsidRPr="00EE7FFE" w:rsidRDefault="00EE7FFE" w:rsidP="00EE7FFE">
            <w:pPr>
              <w:tabs>
                <w:tab w:val="left" w:pos="7275"/>
              </w:tabs>
              <w:spacing w:after="0" w:line="240" w:lineRule="auto"/>
              <w:ind w:right="40"/>
              <w:rPr>
                <w:rFonts w:ascii="Times New Roman" w:hAnsi="Times New Roman" w:cs="Times New Roman"/>
              </w:rPr>
            </w:pPr>
          </w:p>
        </w:tc>
      </w:tr>
    </w:tbl>
    <w:p w14:paraId="24B700A1" w14:textId="03C95413" w:rsidR="00D513BD" w:rsidRPr="00054B06" w:rsidRDefault="00EE7FFE" w:rsidP="003035C1">
      <w:pPr>
        <w:tabs>
          <w:tab w:val="left" w:pos="7275"/>
        </w:tabs>
        <w:spacing w:after="0" w:line="240" w:lineRule="auto"/>
        <w:ind w:right="40"/>
        <w:rPr>
          <w:rFonts w:ascii="Times New Roman" w:hAnsi="Times New Roman" w:cs="Times New Roman"/>
        </w:rPr>
      </w:pPr>
      <w:r w:rsidRPr="00054B06">
        <w:rPr>
          <w:rFonts w:ascii="Times New Roman" w:hAnsi="Times New Roman" w:cs="Times New Roman"/>
        </w:rPr>
        <w:t>________________________________________________________________________________________</w:t>
      </w:r>
    </w:p>
    <w:p w14:paraId="06511D9E" w14:textId="6D22C633" w:rsidR="00D513BD" w:rsidRPr="0037104C" w:rsidRDefault="00D513BD" w:rsidP="003035C1">
      <w:pPr>
        <w:tabs>
          <w:tab w:val="left" w:pos="7275"/>
        </w:tabs>
        <w:spacing w:after="0" w:line="240" w:lineRule="auto"/>
        <w:ind w:right="40"/>
        <w:rPr>
          <w:rFonts w:ascii="Times New Roman" w:hAnsi="Times New Roman" w:cs="Times New Roman"/>
        </w:rPr>
      </w:pPr>
    </w:p>
    <w:p w14:paraId="01CAB504" w14:textId="77777777" w:rsidR="0037104C" w:rsidRDefault="0037104C" w:rsidP="003035C1">
      <w:pPr>
        <w:tabs>
          <w:tab w:val="left" w:pos="7275"/>
        </w:tabs>
        <w:spacing w:after="0" w:line="240" w:lineRule="auto"/>
        <w:ind w:right="40"/>
        <w:rPr>
          <w:rFonts w:ascii="Times New Roman" w:hAnsi="Times New Roman" w:cs="Times New Roman"/>
          <w:b/>
        </w:rPr>
      </w:pPr>
    </w:p>
    <w:p w14:paraId="739034A9" w14:textId="77777777" w:rsidR="0037104C" w:rsidRDefault="0037104C" w:rsidP="003035C1">
      <w:pPr>
        <w:tabs>
          <w:tab w:val="left" w:pos="7275"/>
        </w:tabs>
        <w:spacing w:after="0" w:line="240" w:lineRule="auto"/>
        <w:ind w:right="40"/>
        <w:rPr>
          <w:rFonts w:ascii="Times New Roman" w:hAnsi="Times New Roman" w:cs="Times New Roman"/>
          <w:b/>
        </w:rPr>
      </w:pPr>
    </w:p>
    <w:p w14:paraId="4199A2A5" w14:textId="77777777" w:rsidR="0037104C" w:rsidRDefault="0037104C" w:rsidP="003035C1">
      <w:pPr>
        <w:tabs>
          <w:tab w:val="left" w:pos="7275"/>
        </w:tabs>
        <w:spacing w:after="0" w:line="240" w:lineRule="auto"/>
        <w:ind w:right="40"/>
        <w:rPr>
          <w:rFonts w:ascii="Times New Roman" w:hAnsi="Times New Roman" w:cs="Times New Roman"/>
          <w:b/>
        </w:rPr>
      </w:pPr>
    </w:p>
    <w:p w14:paraId="33CF5034" w14:textId="191E7C77" w:rsidR="005C0275" w:rsidRPr="00054B06" w:rsidRDefault="005C0275" w:rsidP="003035C1">
      <w:pPr>
        <w:tabs>
          <w:tab w:val="left" w:pos="7275"/>
        </w:tabs>
        <w:spacing w:after="0" w:line="240" w:lineRule="auto"/>
        <w:ind w:right="40"/>
        <w:rPr>
          <w:rFonts w:ascii="Times New Roman" w:hAnsi="Times New Roman" w:cs="Times New Roman"/>
          <w:b/>
        </w:rPr>
      </w:pPr>
      <w:r w:rsidRPr="00054B06">
        <w:rPr>
          <w:rFonts w:ascii="Times New Roman" w:hAnsi="Times New Roman" w:cs="Times New Roman"/>
          <w:b/>
        </w:rPr>
        <w:t>Форму утверждаем:</w:t>
      </w:r>
      <w:r w:rsidRPr="00054B06">
        <w:rPr>
          <w:rFonts w:ascii="Times New Roman" w:hAnsi="Times New Roman" w:cs="Times New Roman"/>
          <w:b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4261"/>
      </w:tblGrid>
      <w:tr w:rsidR="005C0275" w:rsidRPr="00054B06" w14:paraId="032B3364" w14:textId="77777777" w:rsidTr="00EA5635">
        <w:tc>
          <w:tcPr>
            <w:tcW w:w="5211" w:type="dxa"/>
          </w:tcPr>
          <w:p w14:paraId="334499FB" w14:textId="77777777" w:rsidR="005C0275" w:rsidRPr="00054B06" w:rsidRDefault="005C0275" w:rsidP="003035C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69D409C6" w14:textId="77777777" w:rsidR="005C0275" w:rsidRPr="00054B06" w:rsidRDefault="005C0275" w:rsidP="003035C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54B06">
              <w:rPr>
                <w:rFonts w:ascii="Times New Roman" w:eastAsia="Times New Roman" w:hAnsi="Times New Roman" w:cs="Times New Roman"/>
                <w:b/>
              </w:rPr>
              <w:t xml:space="preserve">       </w:t>
            </w:r>
            <w:r w:rsidR="0081656E" w:rsidRPr="00054B06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054B06">
              <w:rPr>
                <w:rFonts w:ascii="Times New Roman" w:eastAsia="Times New Roman" w:hAnsi="Times New Roman" w:cs="Times New Roman"/>
                <w:b/>
              </w:rPr>
              <w:t>Покупатель:</w:t>
            </w:r>
          </w:p>
          <w:p w14:paraId="0687D7BC" w14:textId="77777777" w:rsidR="005C0275" w:rsidRPr="00054B06" w:rsidRDefault="005C0275" w:rsidP="003035C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46C02DE" w14:textId="77777777" w:rsidR="005C0275" w:rsidRPr="00054B06" w:rsidRDefault="005C0275" w:rsidP="003035C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5EB6C1A2" w14:textId="77777777" w:rsidR="005C0275" w:rsidRPr="00054B06" w:rsidRDefault="005C0275" w:rsidP="003035C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54B06">
              <w:rPr>
                <w:rFonts w:ascii="Times New Roman" w:eastAsia="Times New Roman" w:hAnsi="Times New Roman" w:cs="Times New Roman"/>
                <w:b/>
              </w:rPr>
              <w:t>__________________/ А.В. Лукин /</w:t>
            </w:r>
          </w:p>
          <w:p w14:paraId="242F4C87" w14:textId="77777777" w:rsidR="005C0275" w:rsidRPr="00054B06" w:rsidRDefault="005C0275" w:rsidP="003035C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54B06">
              <w:rPr>
                <w:rFonts w:ascii="Times New Roman" w:eastAsia="Times New Roman" w:hAnsi="Times New Roman" w:cs="Times New Roman"/>
                <w:b/>
              </w:rPr>
              <w:t xml:space="preserve">               МП</w:t>
            </w:r>
          </w:p>
          <w:p w14:paraId="4597A75E" w14:textId="77777777" w:rsidR="005C0275" w:rsidRPr="00054B06" w:rsidRDefault="005C0275" w:rsidP="003035C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65FC9032" w14:textId="77777777" w:rsidR="005C0275" w:rsidRPr="00054B06" w:rsidRDefault="005C0275" w:rsidP="003035C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54B06">
              <w:rPr>
                <w:rFonts w:ascii="Times New Roman" w:eastAsia="Times New Roman" w:hAnsi="Times New Roman" w:cs="Times New Roman"/>
                <w:b/>
              </w:rPr>
              <w:t>«____»___________ 20__г.</w:t>
            </w:r>
          </w:p>
          <w:p w14:paraId="2534C035" w14:textId="77777777" w:rsidR="005C0275" w:rsidRPr="00054B06" w:rsidRDefault="005C0275" w:rsidP="003035C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261" w:type="dxa"/>
          </w:tcPr>
          <w:p w14:paraId="73BE7643" w14:textId="77777777" w:rsidR="005C0275" w:rsidRPr="00054B06" w:rsidRDefault="005C0275" w:rsidP="003035C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6CCBCD57" w14:textId="77777777" w:rsidR="005C0275" w:rsidRPr="00054B06" w:rsidRDefault="005C0275" w:rsidP="003035C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54B06">
              <w:rPr>
                <w:rFonts w:ascii="Times New Roman" w:eastAsia="Times New Roman" w:hAnsi="Times New Roman" w:cs="Times New Roman"/>
                <w:b/>
              </w:rPr>
              <w:t xml:space="preserve">        Поставщик:</w:t>
            </w:r>
          </w:p>
          <w:p w14:paraId="61917D1D" w14:textId="77777777" w:rsidR="005C0275" w:rsidRPr="00054B06" w:rsidRDefault="005C0275" w:rsidP="003035C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5799AC7" w14:textId="77777777" w:rsidR="005C0275" w:rsidRPr="00054B06" w:rsidRDefault="005C0275" w:rsidP="003035C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5338495" w14:textId="77777777" w:rsidR="005C0275" w:rsidRPr="00054B06" w:rsidRDefault="005C0275" w:rsidP="003035C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54B06">
              <w:rPr>
                <w:rFonts w:ascii="Times New Roman" w:eastAsia="Times New Roman" w:hAnsi="Times New Roman" w:cs="Times New Roman"/>
                <w:b/>
              </w:rPr>
              <w:t>___________________/</w:t>
            </w:r>
            <w:r w:rsidRPr="00054B06">
              <w:rPr>
                <w:rFonts w:ascii="Times New Roman" w:hAnsi="Times New Roman" w:cs="Times New Roman"/>
                <w:b/>
              </w:rPr>
              <w:t xml:space="preserve"> </w:t>
            </w:r>
            <w:r w:rsidR="00BA6058" w:rsidRPr="00054B06">
              <w:rPr>
                <w:rFonts w:ascii="Times New Roman" w:hAnsi="Times New Roman" w:cs="Times New Roman"/>
                <w:b/>
                <w:bCs/>
              </w:rPr>
              <w:softHyphen/>
            </w:r>
            <w:r w:rsidR="00BA6058" w:rsidRPr="00054B06">
              <w:rPr>
                <w:rFonts w:ascii="Times New Roman" w:hAnsi="Times New Roman" w:cs="Times New Roman"/>
                <w:b/>
                <w:bCs/>
              </w:rPr>
              <w:softHyphen/>
            </w:r>
            <w:r w:rsidR="00BA6058" w:rsidRPr="00054B06">
              <w:rPr>
                <w:rFonts w:ascii="Times New Roman" w:hAnsi="Times New Roman" w:cs="Times New Roman"/>
                <w:b/>
                <w:bCs/>
              </w:rPr>
              <w:softHyphen/>
            </w:r>
            <w:r w:rsidR="00BA6058" w:rsidRPr="00054B06">
              <w:rPr>
                <w:rFonts w:ascii="Times New Roman" w:hAnsi="Times New Roman" w:cs="Times New Roman"/>
                <w:b/>
                <w:bCs/>
              </w:rPr>
              <w:softHyphen/>
            </w:r>
            <w:r w:rsidR="00BA6058" w:rsidRPr="00054B06">
              <w:rPr>
                <w:rFonts w:ascii="Times New Roman" w:hAnsi="Times New Roman" w:cs="Times New Roman"/>
                <w:b/>
                <w:bCs/>
              </w:rPr>
              <w:softHyphen/>
            </w:r>
            <w:r w:rsidR="00BA6058" w:rsidRPr="00054B06">
              <w:rPr>
                <w:rFonts w:ascii="Times New Roman" w:hAnsi="Times New Roman" w:cs="Times New Roman"/>
                <w:b/>
                <w:bCs/>
              </w:rPr>
              <w:softHyphen/>
            </w:r>
            <w:r w:rsidR="00BA6058" w:rsidRPr="00054B06">
              <w:rPr>
                <w:rFonts w:ascii="Times New Roman" w:hAnsi="Times New Roman" w:cs="Times New Roman"/>
                <w:b/>
                <w:bCs/>
              </w:rPr>
              <w:softHyphen/>
            </w:r>
            <w:r w:rsidR="00BA6058" w:rsidRPr="00054B06">
              <w:rPr>
                <w:rFonts w:ascii="Times New Roman" w:hAnsi="Times New Roman" w:cs="Times New Roman"/>
                <w:b/>
                <w:bCs/>
              </w:rPr>
              <w:softHyphen/>
            </w:r>
            <w:r w:rsidR="00BA6058" w:rsidRPr="00054B06">
              <w:rPr>
                <w:rFonts w:ascii="Times New Roman" w:hAnsi="Times New Roman" w:cs="Times New Roman"/>
                <w:b/>
                <w:bCs/>
              </w:rPr>
              <w:softHyphen/>
            </w:r>
            <w:r w:rsidR="00BA6058" w:rsidRPr="00054B06">
              <w:rPr>
                <w:rFonts w:ascii="Times New Roman" w:hAnsi="Times New Roman" w:cs="Times New Roman"/>
                <w:b/>
                <w:bCs/>
              </w:rPr>
              <w:softHyphen/>
            </w:r>
            <w:r w:rsidR="00BA6058" w:rsidRPr="00054B06">
              <w:rPr>
                <w:rFonts w:ascii="Times New Roman" w:hAnsi="Times New Roman" w:cs="Times New Roman"/>
                <w:b/>
                <w:bCs/>
              </w:rPr>
              <w:softHyphen/>
            </w:r>
            <w:r w:rsidR="00BA6058" w:rsidRPr="00054B06">
              <w:rPr>
                <w:rFonts w:ascii="Times New Roman" w:hAnsi="Times New Roman" w:cs="Times New Roman"/>
                <w:b/>
                <w:bCs/>
              </w:rPr>
              <w:softHyphen/>
            </w:r>
            <w:r w:rsidR="00BA6058" w:rsidRPr="00054B06">
              <w:rPr>
                <w:rFonts w:ascii="Times New Roman" w:hAnsi="Times New Roman" w:cs="Times New Roman"/>
                <w:b/>
                <w:bCs/>
              </w:rPr>
              <w:softHyphen/>
            </w:r>
            <w:r w:rsidR="00BA6058" w:rsidRPr="00054B06">
              <w:rPr>
                <w:rFonts w:ascii="Times New Roman" w:hAnsi="Times New Roman" w:cs="Times New Roman"/>
                <w:b/>
                <w:bCs/>
              </w:rPr>
              <w:softHyphen/>
            </w:r>
            <w:r w:rsidR="00BA6058" w:rsidRPr="00054B06">
              <w:rPr>
                <w:rFonts w:ascii="Times New Roman" w:hAnsi="Times New Roman" w:cs="Times New Roman"/>
                <w:b/>
                <w:bCs/>
              </w:rPr>
              <w:softHyphen/>
            </w:r>
            <w:r w:rsidR="00BA6058" w:rsidRPr="00054B06">
              <w:rPr>
                <w:rFonts w:ascii="Times New Roman" w:hAnsi="Times New Roman" w:cs="Times New Roman"/>
                <w:b/>
                <w:bCs/>
              </w:rPr>
              <w:softHyphen/>
            </w:r>
            <w:r w:rsidR="00BA6058" w:rsidRPr="00054B06">
              <w:rPr>
                <w:rFonts w:ascii="Times New Roman" w:hAnsi="Times New Roman" w:cs="Times New Roman"/>
                <w:b/>
                <w:bCs/>
              </w:rPr>
              <w:softHyphen/>
            </w:r>
            <w:r w:rsidR="00BA6058" w:rsidRPr="00054B06">
              <w:rPr>
                <w:rFonts w:ascii="Times New Roman" w:hAnsi="Times New Roman" w:cs="Times New Roman"/>
                <w:b/>
                <w:bCs/>
              </w:rPr>
              <w:softHyphen/>
            </w:r>
            <w:r w:rsidR="00BA6058" w:rsidRPr="00054B06">
              <w:rPr>
                <w:rFonts w:ascii="Times New Roman" w:hAnsi="Times New Roman" w:cs="Times New Roman"/>
                <w:b/>
                <w:bCs/>
              </w:rPr>
              <w:softHyphen/>
            </w:r>
            <w:r w:rsidR="00BA6058" w:rsidRPr="00054B06">
              <w:rPr>
                <w:rFonts w:ascii="Times New Roman" w:hAnsi="Times New Roman" w:cs="Times New Roman"/>
                <w:b/>
                <w:bCs/>
              </w:rPr>
              <w:softHyphen/>
              <w:t>___________</w:t>
            </w:r>
            <w:r w:rsidRPr="00054B06">
              <w:rPr>
                <w:rFonts w:ascii="Times New Roman" w:eastAsia="Times New Roman" w:hAnsi="Times New Roman" w:cs="Times New Roman"/>
                <w:b/>
              </w:rPr>
              <w:t>/</w:t>
            </w:r>
          </w:p>
          <w:p w14:paraId="64721C1F" w14:textId="77777777" w:rsidR="005C0275" w:rsidRPr="00054B06" w:rsidRDefault="0081656E" w:rsidP="003035C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54B06">
              <w:rPr>
                <w:rFonts w:ascii="Times New Roman" w:eastAsia="Times New Roman" w:hAnsi="Times New Roman" w:cs="Times New Roman"/>
                <w:b/>
              </w:rPr>
              <w:t xml:space="preserve">               </w:t>
            </w:r>
            <w:r w:rsidR="005C0275" w:rsidRPr="00054B06">
              <w:rPr>
                <w:rFonts w:ascii="Times New Roman" w:eastAsia="Times New Roman" w:hAnsi="Times New Roman" w:cs="Times New Roman"/>
                <w:b/>
              </w:rPr>
              <w:t>МП</w:t>
            </w:r>
          </w:p>
          <w:p w14:paraId="08ADC2DB" w14:textId="77777777" w:rsidR="005C0275" w:rsidRPr="00054B06" w:rsidRDefault="005C0275" w:rsidP="003035C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0D190D20" w14:textId="77777777" w:rsidR="005C0275" w:rsidRPr="00054B06" w:rsidRDefault="005C0275" w:rsidP="003035C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54B06">
              <w:rPr>
                <w:rFonts w:ascii="Times New Roman" w:eastAsia="Times New Roman" w:hAnsi="Times New Roman" w:cs="Times New Roman"/>
                <w:b/>
              </w:rPr>
              <w:t>«____»___________ 20__г.</w:t>
            </w:r>
          </w:p>
          <w:p w14:paraId="151935A2" w14:textId="77777777" w:rsidR="005C0275" w:rsidRPr="00054B06" w:rsidRDefault="005C0275" w:rsidP="003035C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2B5F24E6" w14:textId="77777777" w:rsidR="005C0275" w:rsidRPr="004749CA" w:rsidRDefault="005C0275" w:rsidP="004749CA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7C174D6A" w14:textId="77777777" w:rsidR="005C0275" w:rsidRPr="004749CA" w:rsidRDefault="005C0275" w:rsidP="004749CA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2501E5C1" w14:textId="77777777" w:rsidR="005C0275" w:rsidRPr="004749CA" w:rsidRDefault="005C0275" w:rsidP="004749CA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54D7D589" w14:textId="77777777" w:rsidR="005C0275" w:rsidRPr="004749CA" w:rsidRDefault="005C0275" w:rsidP="004749CA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7727B9FD" w14:textId="77777777" w:rsidR="005C0275" w:rsidRPr="004749CA" w:rsidRDefault="005C0275" w:rsidP="004749CA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4A171B37" w14:textId="77777777" w:rsidR="005C0275" w:rsidRPr="004749CA" w:rsidRDefault="005C0275" w:rsidP="004749CA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737BF401" w14:textId="77777777" w:rsidR="005C0275" w:rsidRPr="004749CA" w:rsidRDefault="005C0275" w:rsidP="004749CA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754CC132" w14:textId="77777777" w:rsidR="005C0275" w:rsidRPr="004749CA" w:rsidRDefault="005C0275" w:rsidP="004749CA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1C9C9EAA" w14:textId="77777777" w:rsidR="005C0275" w:rsidRPr="004749CA" w:rsidRDefault="005C0275" w:rsidP="004749CA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119BBCA1" w14:textId="77777777" w:rsidR="00FD31A5" w:rsidRDefault="00FD31A5" w:rsidP="0008117A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</w:rPr>
      </w:pPr>
    </w:p>
    <w:p w14:paraId="58BEEC16" w14:textId="1B3AE78B" w:rsidR="0008117A" w:rsidRPr="00FD31A5" w:rsidRDefault="00FD31A5" w:rsidP="00FD31A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t xml:space="preserve">                                                                                                           </w:t>
      </w:r>
      <w:r w:rsidRPr="00FD31A5">
        <w:rPr>
          <w:rFonts w:ascii="Times New Roman" w:hAnsi="Times New Roman" w:cs="Times New Roman"/>
          <w:sz w:val="20"/>
          <w:szCs w:val="20"/>
        </w:rPr>
        <w:t>Приложение № 2</w:t>
      </w:r>
      <w:r w:rsidR="007F63C5" w:rsidRPr="00FD31A5">
        <w:rPr>
          <w:rFonts w:ascii="Times New Roman" w:hAnsi="Times New Roman" w:cs="Times New Roman"/>
          <w:sz w:val="20"/>
          <w:szCs w:val="20"/>
        </w:rPr>
        <w:tab/>
      </w:r>
    </w:p>
    <w:p w14:paraId="2F73E08F" w14:textId="1CCADF00" w:rsidR="0008117A" w:rsidRPr="00FD31A5" w:rsidRDefault="002A4073" w:rsidP="00FD31A5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D31A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</w:t>
      </w:r>
      <w:r w:rsidR="00FD31A5" w:rsidRPr="00FD31A5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FD31A5">
        <w:rPr>
          <w:rFonts w:ascii="Times New Roman" w:hAnsi="Times New Roman" w:cs="Times New Roman"/>
          <w:sz w:val="20"/>
          <w:szCs w:val="20"/>
        </w:rPr>
        <w:t xml:space="preserve">к Договору </w:t>
      </w:r>
      <w:r w:rsidR="0008117A" w:rsidRPr="00FD31A5">
        <w:rPr>
          <w:rFonts w:ascii="Times New Roman" w:hAnsi="Times New Roman" w:cs="Times New Roman"/>
          <w:sz w:val="20"/>
          <w:szCs w:val="20"/>
        </w:rPr>
        <w:t>№______</w:t>
      </w:r>
      <w:r w:rsidRPr="00FD31A5">
        <w:rPr>
          <w:rFonts w:ascii="Times New Roman" w:hAnsi="Times New Roman" w:cs="Times New Roman"/>
          <w:sz w:val="20"/>
          <w:szCs w:val="20"/>
        </w:rPr>
        <w:t>_____</w:t>
      </w:r>
      <w:r w:rsidR="00FD31A5">
        <w:rPr>
          <w:rFonts w:ascii="Times New Roman" w:hAnsi="Times New Roman" w:cs="Times New Roman"/>
          <w:sz w:val="20"/>
          <w:szCs w:val="20"/>
        </w:rPr>
        <w:t>_____</w:t>
      </w:r>
      <w:r w:rsidR="00071A8C">
        <w:rPr>
          <w:rFonts w:ascii="Times New Roman" w:hAnsi="Times New Roman" w:cs="Times New Roman"/>
          <w:sz w:val="20"/>
          <w:szCs w:val="20"/>
        </w:rPr>
        <w:t>_</w:t>
      </w:r>
    </w:p>
    <w:p w14:paraId="0B7A9C41" w14:textId="0E2F02BE" w:rsidR="0008117A" w:rsidRPr="00FD31A5" w:rsidRDefault="002A4073" w:rsidP="00FD31A5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D31A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</w:t>
      </w:r>
      <w:r w:rsidR="00FD31A5" w:rsidRPr="00FD31A5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831267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08117A" w:rsidRPr="00FD31A5">
        <w:rPr>
          <w:rFonts w:ascii="Times New Roman" w:hAnsi="Times New Roman" w:cs="Times New Roman"/>
          <w:sz w:val="20"/>
          <w:szCs w:val="20"/>
        </w:rPr>
        <w:t>от «__»________</w:t>
      </w:r>
      <w:r w:rsidRPr="00FD31A5">
        <w:rPr>
          <w:rFonts w:ascii="Times New Roman" w:hAnsi="Times New Roman" w:cs="Times New Roman"/>
          <w:sz w:val="20"/>
          <w:szCs w:val="20"/>
        </w:rPr>
        <w:t>___</w:t>
      </w:r>
      <w:r w:rsidR="0008117A" w:rsidRPr="00FD31A5">
        <w:rPr>
          <w:rFonts w:ascii="Times New Roman" w:hAnsi="Times New Roman" w:cs="Times New Roman"/>
          <w:sz w:val="20"/>
          <w:szCs w:val="20"/>
        </w:rPr>
        <w:t>20___г.</w:t>
      </w:r>
    </w:p>
    <w:p w14:paraId="0A86A082" w14:textId="77777777" w:rsidR="009F00B7" w:rsidRDefault="00B46BA0" w:rsidP="00FD31A5">
      <w:pPr>
        <w:pStyle w:val="2"/>
        <w:keepNext w:val="0"/>
        <w:numPr>
          <w:ilvl w:val="0"/>
          <w:numId w:val="0"/>
        </w:numPr>
        <w:tabs>
          <w:tab w:val="left" w:pos="6975"/>
          <w:tab w:val="right" w:pos="9922"/>
        </w:tabs>
        <w:spacing w:before="0" w:after="0"/>
        <w:rPr>
          <w:sz w:val="22"/>
          <w:szCs w:val="22"/>
        </w:rPr>
      </w:pPr>
      <w:r w:rsidRPr="004749CA">
        <w:rPr>
          <w:sz w:val="22"/>
          <w:szCs w:val="22"/>
        </w:rPr>
        <w:t xml:space="preserve">    </w:t>
      </w:r>
    </w:p>
    <w:p w14:paraId="79C915F8" w14:textId="4704498E" w:rsidR="00AB3325" w:rsidRPr="004749CA" w:rsidRDefault="00B46BA0" w:rsidP="00FD31A5">
      <w:pPr>
        <w:pStyle w:val="2"/>
        <w:keepNext w:val="0"/>
        <w:numPr>
          <w:ilvl w:val="0"/>
          <w:numId w:val="0"/>
        </w:numPr>
        <w:tabs>
          <w:tab w:val="left" w:pos="6975"/>
          <w:tab w:val="right" w:pos="9922"/>
        </w:tabs>
        <w:spacing w:before="0" w:after="0"/>
        <w:rPr>
          <w:sz w:val="22"/>
          <w:szCs w:val="22"/>
        </w:rPr>
      </w:pPr>
      <w:r w:rsidRPr="004749CA">
        <w:rPr>
          <w:sz w:val="22"/>
          <w:szCs w:val="22"/>
        </w:rPr>
        <w:t xml:space="preserve">        </w:t>
      </w:r>
      <w:r w:rsidR="006D5A4A" w:rsidRPr="004749CA">
        <w:rPr>
          <w:sz w:val="22"/>
          <w:szCs w:val="22"/>
        </w:rPr>
        <w:t xml:space="preserve">   </w:t>
      </w:r>
    </w:p>
    <w:p w14:paraId="325CB950" w14:textId="77777777" w:rsidR="007F63C5" w:rsidRPr="004749CA" w:rsidRDefault="007F63C5" w:rsidP="004749CA">
      <w:pPr>
        <w:widowControl w:val="0"/>
        <w:suppressLineNumbers/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  <w:bookmarkStart w:id="1" w:name="_Toc359424111"/>
    </w:p>
    <w:p w14:paraId="2A3E1365" w14:textId="77777777" w:rsidR="00AB3325" w:rsidRPr="004749CA" w:rsidRDefault="00AB3325" w:rsidP="004749CA">
      <w:pPr>
        <w:widowControl w:val="0"/>
        <w:suppressLineNumbers/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  <w:r w:rsidRPr="004749CA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2A7AE1A9" w14:textId="77777777" w:rsidR="00AB3325" w:rsidRPr="004749CA" w:rsidRDefault="00AB3325" w:rsidP="004749CA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</w:p>
    <w:p w14:paraId="472FCD50" w14:textId="77777777" w:rsidR="00AB3325" w:rsidRPr="004749CA" w:rsidRDefault="00AB3325" w:rsidP="004749CA">
      <w:pPr>
        <w:keepLines/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4749CA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0FE44364" w14:textId="77777777" w:rsidR="00AB3325" w:rsidRPr="004749CA" w:rsidRDefault="00AB3325" w:rsidP="004749CA">
      <w:pPr>
        <w:keepLines/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4749CA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538"/>
        <w:gridCol w:w="1417"/>
      </w:tblGrid>
      <w:tr w:rsidR="00AB3325" w:rsidRPr="00412C6B" w14:paraId="0CABF141" w14:textId="77777777" w:rsidTr="009F00B7">
        <w:trPr>
          <w:trHeight w:val="278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2FA1830" w14:textId="77777777" w:rsidR="00AB3325" w:rsidRPr="00412C6B" w:rsidRDefault="00AB3325" w:rsidP="004749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2C6B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0F7EC082" w14:textId="77777777" w:rsidR="00AB3325" w:rsidRPr="00412C6B" w:rsidRDefault="00AB3325" w:rsidP="004749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2C6B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412C6B" w14:paraId="12CCDA70" w14:textId="77777777" w:rsidTr="009F00B7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B52FCAA" w14:textId="77777777" w:rsidR="00AB3325" w:rsidRPr="00412C6B" w:rsidRDefault="00AB3325" w:rsidP="004749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2C6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9B3EC7B" w14:textId="77777777" w:rsidR="00AB3325" w:rsidRPr="00412C6B" w:rsidRDefault="00AB3325" w:rsidP="004749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2C6B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6842C03" w14:textId="77777777" w:rsidR="00AB3325" w:rsidRPr="00412C6B" w:rsidRDefault="00AB3325" w:rsidP="004749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2C6B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E93955" w:rsidRPr="00412C6B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7993659" w14:textId="77777777" w:rsidR="00AB3325" w:rsidRPr="00412C6B" w:rsidRDefault="00AB3325" w:rsidP="004749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2C6B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BC6C434" w14:textId="77777777" w:rsidR="00AB3325" w:rsidRPr="00412C6B" w:rsidRDefault="00AB3325" w:rsidP="004749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2C6B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361F0DB" w14:textId="77777777" w:rsidR="00AB3325" w:rsidRPr="00412C6B" w:rsidRDefault="00AB3325" w:rsidP="004749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2C6B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752AD1" w:rsidRPr="00412C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2C6B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F61E60A" w14:textId="77777777" w:rsidR="00AB3325" w:rsidRPr="00412C6B" w:rsidRDefault="00AB3325" w:rsidP="004749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2C6B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9C2D75E" w14:textId="77777777" w:rsidR="00AB3325" w:rsidRPr="00412C6B" w:rsidRDefault="00AB3325" w:rsidP="004749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2C6B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412C6B" w14:paraId="68A52D83" w14:textId="77777777" w:rsidTr="009F00B7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7E4B162" w14:textId="77777777" w:rsidR="00AB3325" w:rsidRPr="00412C6B" w:rsidRDefault="00AB3325" w:rsidP="004749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2C6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B75ED5E" w14:textId="77777777" w:rsidR="00AB3325" w:rsidRPr="00412C6B" w:rsidRDefault="00AB3325" w:rsidP="004749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2C6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6201725" w14:textId="77777777" w:rsidR="00AB3325" w:rsidRPr="00412C6B" w:rsidRDefault="00AB3325" w:rsidP="004749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2C6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824EB24" w14:textId="77777777" w:rsidR="00AB3325" w:rsidRPr="00412C6B" w:rsidRDefault="00AB3325" w:rsidP="004749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2C6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B5D91EE" w14:textId="77777777" w:rsidR="00AB3325" w:rsidRPr="00412C6B" w:rsidRDefault="00AB3325" w:rsidP="004749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2C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5FB426BC" w14:textId="77777777" w:rsidR="00AB3325" w:rsidRPr="00412C6B" w:rsidRDefault="00AB3325" w:rsidP="004749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2C6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D3EDAE2" w14:textId="77777777" w:rsidR="00AB3325" w:rsidRPr="00412C6B" w:rsidRDefault="00AB3325" w:rsidP="004749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2C6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0F5FC8C0" w14:textId="77777777" w:rsidR="00AB3325" w:rsidRPr="00412C6B" w:rsidRDefault="00AB3325" w:rsidP="004749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2C6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412C6B" w14:paraId="14DF9C5F" w14:textId="77777777" w:rsidTr="009F00B7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EA89" w14:textId="77777777" w:rsidR="00D0516B" w:rsidRPr="00412C6B" w:rsidRDefault="00D0516B" w:rsidP="004749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412C6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4B7A" w14:textId="77777777" w:rsidR="00D0516B" w:rsidRPr="00412C6B" w:rsidRDefault="00D0516B" w:rsidP="004749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92FD" w14:textId="77777777" w:rsidR="00D0516B" w:rsidRPr="00412C6B" w:rsidRDefault="00D0516B" w:rsidP="004749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BD90" w14:textId="77777777" w:rsidR="00D0516B" w:rsidRPr="00412C6B" w:rsidRDefault="00D0516B" w:rsidP="004749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2C5B" w14:textId="77777777" w:rsidR="00D0516B" w:rsidRPr="00412C6B" w:rsidRDefault="00D0516B" w:rsidP="004749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8063" w14:textId="77777777" w:rsidR="00D0516B" w:rsidRPr="00412C6B" w:rsidRDefault="00D0516B" w:rsidP="004749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544B" w14:textId="77777777" w:rsidR="00D0516B" w:rsidRPr="00412C6B" w:rsidRDefault="00D0516B" w:rsidP="004749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A487" w14:textId="77777777" w:rsidR="00D0516B" w:rsidRPr="00412C6B" w:rsidRDefault="00D0516B" w:rsidP="004749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17EAD5E" w14:textId="77777777" w:rsidR="00586F0F" w:rsidRPr="004749CA" w:rsidRDefault="00586F0F" w:rsidP="004749CA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3CDEC94" w14:textId="77777777" w:rsidR="00586F0F" w:rsidRPr="004749CA" w:rsidRDefault="00586F0F" w:rsidP="004749CA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DF9C628" w14:textId="77777777" w:rsidR="00586F0F" w:rsidRPr="004749CA" w:rsidRDefault="00586F0F" w:rsidP="004749CA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2339E96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157A0DB" w14:textId="77777777" w:rsidR="009259D3" w:rsidRDefault="009259D3" w:rsidP="00586F0F">
      <w:pPr>
        <w:rPr>
          <w:rFonts w:ascii="Times New Roman" w:eastAsia="Times New Roman" w:hAnsi="Times New Roman" w:cs="Times New Roman"/>
        </w:rPr>
      </w:pPr>
    </w:p>
    <w:p w14:paraId="79C2CC85" w14:textId="77777777" w:rsidR="009259D3" w:rsidRDefault="009259D3" w:rsidP="00586F0F">
      <w:pPr>
        <w:rPr>
          <w:rFonts w:ascii="Times New Roman" w:eastAsia="Times New Roman" w:hAnsi="Times New Roman" w:cs="Times New Roman"/>
        </w:rPr>
      </w:pPr>
    </w:p>
    <w:p w14:paraId="412CF7C9" w14:textId="77777777" w:rsidR="009259D3" w:rsidRDefault="009259D3" w:rsidP="00586F0F">
      <w:pPr>
        <w:rPr>
          <w:rFonts w:ascii="Times New Roman" w:eastAsia="Times New Roman" w:hAnsi="Times New Roman" w:cs="Times New Roman"/>
        </w:rPr>
      </w:pPr>
    </w:p>
    <w:p w14:paraId="752AC264" w14:textId="77777777" w:rsidR="009259D3" w:rsidRDefault="009259D3" w:rsidP="00586F0F">
      <w:pPr>
        <w:rPr>
          <w:rFonts w:ascii="Times New Roman" w:eastAsia="Times New Roman" w:hAnsi="Times New Roman" w:cs="Times New Roman"/>
        </w:rPr>
      </w:pPr>
    </w:p>
    <w:p w14:paraId="04707782" w14:textId="77777777" w:rsidR="009259D3" w:rsidRDefault="009259D3" w:rsidP="00586F0F">
      <w:pPr>
        <w:rPr>
          <w:rFonts w:ascii="Times New Roman" w:eastAsia="Times New Roman" w:hAnsi="Times New Roman" w:cs="Times New Roman"/>
        </w:rPr>
      </w:pPr>
    </w:p>
    <w:p w14:paraId="69A56F65" w14:textId="77777777" w:rsidR="009259D3" w:rsidRDefault="009259D3" w:rsidP="00586F0F">
      <w:pPr>
        <w:rPr>
          <w:rFonts w:ascii="Times New Roman" w:eastAsia="Times New Roman" w:hAnsi="Times New Roman" w:cs="Times New Roman"/>
        </w:rPr>
      </w:pPr>
    </w:p>
    <w:p w14:paraId="0AAF663D" w14:textId="77777777" w:rsidR="009259D3" w:rsidRDefault="009259D3" w:rsidP="00586F0F">
      <w:pPr>
        <w:rPr>
          <w:rFonts w:ascii="Times New Roman" w:eastAsia="Times New Roman" w:hAnsi="Times New Roman" w:cs="Times New Roman"/>
        </w:rPr>
      </w:pPr>
    </w:p>
    <w:p w14:paraId="05F1DEE5" w14:textId="1F5E7D37" w:rsidR="009259D3" w:rsidRDefault="009259D3" w:rsidP="00586F0F">
      <w:pPr>
        <w:rPr>
          <w:rFonts w:ascii="Times New Roman" w:eastAsia="Times New Roman" w:hAnsi="Times New Roman" w:cs="Times New Roman"/>
        </w:rPr>
      </w:pPr>
    </w:p>
    <w:p w14:paraId="06F66EB1" w14:textId="7DA3C7BC" w:rsidR="00D22C42" w:rsidRDefault="00D22C42" w:rsidP="00586F0F">
      <w:pPr>
        <w:rPr>
          <w:rFonts w:ascii="Times New Roman" w:eastAsia="Times New Roman" w:hAnsi="Times New Roman" w:cs="Times New Roman"/>
        </w:rPr>
      </w:pPr>
    </w:p>
    <w:p w14:paraId="0F3284D7" w14:textId="201EE43B" w:rsidR="00D22C42" w:rsidRDefault="00D22C42" w:rsidP="00586F0F">
      <w:pPr>
        <w:rPr>
          <w:rFonts w:ascii="Times New Roman" w:eastAsia="Times New Roman" w:hAnsi="Times New Roman" w:cs="Times New Roman"/>
        </w:rPr>
      </w:pPr>
    </w:p>
    <w:p w14:paraId="5C2660C8" w14:textId="475BBF15" w:rsidR="00D22C42" w:rsidRDefault="00D22C42" w:rsidP="00586F0F">
      <w:pPr>
        <w:rPr>
          <w:rFonts w:ascii="Times New Roman" w:eastAsia="Times New Roman" w:hAnsi="Times New Roman" w:cs="Times New Roman"/>
        </w:rPr>
      </w:pPr>
    </w:p>
    <w:p w14:paraId="1B2C9226" w14:textId="77777777" w:rsidR="00D22C42" w:rsidRDefault="00D22C42" w:rsidP="00586F0F">
      <w:pPr>
        <w:rPr>
          <w:rFonts w:ascii="Times New Roman" w:eastAsia="Times New Roman" w:hAnsi="Times New Roman" w:cs="Times New Roman"/>
        </w:rPr>
      </w:pPr>
    </w:p>
    <w:p w14:paraId="4298A237" w14:textId="77777777" w:rsidR="00D22C42" w:rsidRDefault="00D22C42" w:rsidP="00586F0F">
      <w:pPr>
        <w:rPr>
          <w:rFonts w:ascii="Times New Roman" w:eastAsia="Times New Roman" w:hAnsi="Times New Roman" w:cs="Times New Roman"/>
        </w:rPr>
      </w:pPr>
    </w:p>
    <w:p w14:paraId="2B00BB87" w14:textId="77777777" w:rsidR="009259D3" w:rsidRDefault="009259D3" w:rsidP="00586F0F">
      <w:pPr>
        <w:rPr>
          <w:rFonts w:ascii="Times New Roman" w:eastAsia="Times New Roman" w:hAnsi="Times New Roman" w:cs="Times New Roman"/>
        </w:rPr>
      </w:pPr>
    </w:p>
    <w:p w14:paraId="5626F6B2" w14:textId="77777777" w:rsidR="009259D3" w:rsidRDefault="009259D3" w:rsidP="00586F0F">
      <w:pPr>
        <w:rPr>
          <w:rFonts w:ascii="Times New Roman" w:eastAsia="Times New Roman" w:hAnsi="Times New Roman" w:cs="Times New Roman"/>
        </w:rPr>
      </w:pPr>
    </w:p>
    <w:p w14:paraId="52D0C3AA" w14:textId="14E1E6F3" w:rsidR="00FD19AA" w:rsidRDefault="00F246C7" w:rsidP="00FD19A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F246C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D19AA"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14:paraId="2DEF3EFB" w14:textId="77777777" w:rsidR="00FD19AA" w:rsidRPr="004E12FF" w:rsidRDefault="00FD19AA" w:rsidP="00FD19A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  <w:r w:rsidRPr="004E12FF">
        <w:rPr>
          <w:rFonts w:ascii="Times New Roman" w:eastAsia="Times New Roman" w:hAnsi="Times New Roman" w:cs="Times New Roman"/>
          <w:sz w:val="20"/>
          <w:szCs w:val="20"/>
        </w:rPr>
        <w:t>Приложе</w:t>
      </w:r>
      <w:r>
        <w:rPr>
          <w:rFonts w:ascii="Times New Roman" w:eastAsia="Times New Roman" w:hAnsi="Times New Roman" w:cs="Times New Roman"/>
          <w:sz w:val="20"/>
          <w:szCs w:val="20"/>
        </w:rPr>
        <w:t>ние № 3</w:t>
      </w:r>
    </w:p>
    <w:p w14:paraId="4E4FDE14" w14:textId="77777777" w:rsidR="00FD19AA" w:rsidRPr="004E12FF" w:rsidRDefault="00FD19AA" w:rsidP="00FD19A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</w:t>
      </w:r>
      <w:r w:rsidRPr="004E12FF">
        <w:rPr>
          <w:rFonts w:ascii="Times New Roman" w:eastAsia="Times New Roman" w:hAnsi="Times New Roman" w:cs="Times New Roman"/>
          <w:sz w:val="20"/>
          <w:szCs w:val="20"/>
        </w:rPr>
        <w:t>оговору №_______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</w:t>
      </w:r>
    </w:p>
    <w:p w14:paraId="69077643" w14:textId="77777777" w:rsidR="00FD19AA" w:rsidRPr="001F3851" w:rsidRDefault="00FD19AA" w:rsidP="00FD19AA">
      <w:pPr>
        <w:rPr>
          <w:rFonts w:ascii="Times New Roman" w:eastAsia="Times New Roman" w:hAnsi="Times New Roman" w:cs="Times New Roman"/>
          <w:highlight w:val="green"/>
        </w:rPr>
      </w:pPr>
      <w:r w:rsidRPr="0054326D"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 w:rsidRPr="001F3851">
        <w:rPr>
          <w:rFonts w:ascii="Times New Roman" w:hAnsi="Times New Roman" w:cs="Times New Roman"/>
          <w:sz w:val="20"/>
          <w:szCs w:val="20"/>
        </w:rPr>
        <w:t>от "____" __________ 20___</w:t>
      </w:r>
    </w:p>
    <w:p w14:paraId="40B3D734" w14:textId="0D394A3D" w:rsidR="00FD19AA" w:rsidRDefault="00FD19AA" w:rsidP="00FD19AA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2" w:name="_Ref276562987"/>
    </w:p>
    <w:p w14:paraId="4E53AB33" w14:textId="77777777" w:rsidR="00FD19AA" w:rsidRDefault="00FD19AA" w:rsidP="00FD19AA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7ADB9E0A" w14:textId="77777777" w:rsidR="00FD19AA" w:rsidRPr="0054326D" w:rsidRDefault="00FD19AA" w:rsidP="00FD19AA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54326D">
        <w:rPr>
          <w:rFonts w:ascii="Times New Roman" w:eastAsia="Times New Roman" w:hAnsi="Times New Roman" w:cs="Times New Roman"/>
          <w:b/>
        </w:rPr>
        <w:t>СО 6.1461/0</w:t>
      </w:r>
    </w:p>
    <w:p w14:paraId="564ACFA8" w14:textId="77777777" w:rsidR="00FD19AA" w:rsidRPr="0054326D" w:rsidRDefault="00FD19AA" w:rsidP="00FD19AA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14:paraId="0F0D3AC6" w14:textId="77777777" w:rsidR="00FD19AA" w:rsidRPr="0054326D" w:rsidRDefault="00FD19AA" w:rsidP="00FD19AA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14:paraId="09947023" w14:textId="77777777" w:rsidR="00FD19AA" w:rsidRPr="0054326D" w:rsidRDefault="00FD19AA" w:rsidP="00FD19AA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 w:rsidRPr="0054326D"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14:paraId="1E9E96A7" w14:textId="77777777" w:rsidR="00FD19AA" w:rsidRPr="0054326D" w:rsidRDefault="00FD19AA" w:rsidP="00FD19AA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</w:rPr>
      </w:pPr>
      <w:r w:rsidRPr="0054326D">
        <w:rPr>
          <w:rFonts w:ascii="Times New Roman" w:eastAsia="Times New Roman" w:hAnsi="Times New Roman" w:cs="Times New Roman"/>
          <w:b/>
          <w:snapToGrid w:val="0"/>
        </w:rPr>
        <w:t>от «_____» ____________ 202____ г.</w:t>
      </w:r>
    </w:p>
    <w:p w14:paraId="45065764" w14:textId="77777777" w:rsidR="00FD19AA" w:rsidRPr="0054326D" w:rsidRDefault="00FD19AA" w:rsidP="00FD19AA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1F535F30" w14:textId="77777777" w:rsidR="00FD19AA" w:rsidRPr="0054326D" w:rsidRDefault="00FD19AA" w:rsidP="00FD19AA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</w:rPr>
      </w:pPr>
      <w:r w:rsidRPr="0054326D">
        <w:rPr>
          <w:rFonts w:ascii="Times New Roman" w:eastAsia="Times New Roman" w:hAnsi="Times New Roman" w:cs="Times New Roman"/>
          <w:snapToGrid w:val="0"/>
        </w:rPr>
        <w:t>Настоящим, ________________________________________________________,</w:t>
      </w:r>
    </w:p>
    <w:p w14:paraId="5C776F54" w14:textId="77777777" w:rsidR="00FD19AA" w:rsidRPr="0054326D" w:rsidRDefault="00FD19AA" w:rsidP="00FD19AA">
      <w:pPr>
        <w:keepNext/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54326D">
        <w:rPr>
          <w:rFonts w:ascii="Times New Roman" w:eastAsia="Times New Roman" w:hAnsi="Times New Roman" w:cs="Times New Roman"/>
          <w:b/>
          <w:i/>
        </w:rPr>
        <w:t>(указывается</w:t>
      </w:r>
      <w:r w:rsidRPr="0054326D">
        <w:rPr>
          <w:rFonts w:ascii="Times New Roman" w:eastAsia="Times New Roman" w:hAnsi="Times New Roman" w:cs="Times New Roman"/>
        </w:rPr>
        <w:t xml:space="preserve"> </w:t>
      </w:r>
      <w:r w:rsidRPr="0054326D"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14:paraId="6CF6E0E0" w14:textId="77777777" w:rsidR="00FD19AA" w:rsidRPr="0054326D" w:rsidRDefault="00FD19AA" w:rsidP="00FD19AA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14:paraId="561DD8C6" w14:textId="77777777" w:rsidR="00FD19AA" w:rsidRPr="0054326D" w:rsidRDefault="00FD19AA" w:rsidP="00FD19AA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14:paraId="5212173E" w14:textId="77777777" w:rsidR="00FD19AA" w:rsidRPr="0054326D" w:rsidRDefault="00FD19AA" w:rsidP="00FD19AA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54326D"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 w:rsidRPr="0054326D"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14:paraId="1B129445" w14:textId="77777777" w:rsidR="00FD19AA" w:rsidRPr="0054326D" w:rsidRDefault="00FD19AA" w:rsidP="00FD19AA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54326D"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14:paraId="32CEE060" w14:textId="77777777" w:rsidR="00FD19AA" w:rsidRPr="0054326D" w:rsidRDefault="00FD19AA" w:rsidP="00FD19AA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  <w:b/>
          <w:i/>
        </w:rPr>
        <w:t>ОГРН_________________________</w:t>
      </w:r>
      <w:r w:rsidRPr="0054326D">
        <w:rPr>
          <w:rFonts w:ascii="Times New Roman" w:eastAsia="Times New Roman" w:hAnsi="Times New Roman" w:cs="Times New Roman"/>
        </w:rPr>
        <w:t>,</w:t>
      </w:r>
    </w:p>
    <w:p w14:paraId="45829D63" w14:textId="77777777" w:rsidR="00FD19AA" w:rsidRPr="0054326D" w:rsidRDefault="00FD19AA" w:rsidP="00FD19AA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54326D">
        <w:rPr>
          <w:rFonts w:ascii="Times New Roman" w:eastAsia="Times New Roman" w:hAnsi="Times New Roman" w:cs="Times New Roman"/>
        </w:rPr>
        <w:t>в лице</w:t>
      </w:r>
      <w:r w:rsidRPr="0054326D"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14:paraId="3EDCC8FD" w14:textId="77777777" w:rsidR="00FD19AA" w:rsidRPr="0054326D" w:rsidRDefault="00FD19AA" w:rsidP="00FD19AA">
      <w:pPr>
        <w:keepNext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 w:rsidRPr="0054326D">
        <w:rPr>
          <w:rFonts w:ascii="Times New Roman" w:eastAsia="Times New Roman" w:hAnsi="Times New Roman" w:cs="Times New Roman"/>
          <w:b/>
          <w:i/>
        </w:rPr>
        <w:t>(указывается Ф.И.О.,</w:t>
      </w:r>
      <w:r w:rsidRPr="0054326D"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14:paraId="37176C93" w14:textId="77777777" w:rsidR="00FD19AA" w:rsidRPr="0054326D" w:rsidRDefault="00FD19AA" w:rsidP="00FD19AA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14:paraId="18AD1501" w14:textId="77777777" w:rsidR="00FD19AA" w:rsidRPr="0054326D" w:rsidRDefault="00FD19AA" w:rsidP="00FD19AA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54326D"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14:paraId="430B736C" w14:textId="77777777" w:rsidR="00FD19AA" w:rsidRPr="0054326D" w:rsidRDefault="00FD19AA" w:rsidP="00FD19AA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 w:rsidRPr="0054326D">
        <w:rPr>
          <w:rFonts w:ascii="Times New Roman" w:eastAsia="Times New Roman" w:hAnsi="Times New Roman" w:cs="Times New Roman"/>
          <w:i/>
        </w:rPr>
        <w:t>,</w:t>
      </w:r>
      <w:r w:rsidRPr="0054326D">
        <w:rPr>
          <w:rFonts w:ascii="Times New Roman" w:eastAsia="Times New Roman" w:hAnsi="Times New Roman" w:cs="Times New Roman"/>
          <w:b/>
          <w:i/>
        </w:rPr>
        <w:t xml:space="preserve"> </w:t>
      </w:r>
      <w:r w:rsidRPr="0054326D"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</w:t>
      </w:r>
      <w:r w:rsidRPr="0054326D">
        <w:rPr>
          <w:rFonts w:ascii="Times New Roman" w:eastAsia="Times New Roman" w:hAnsi="Times New Roman" w:cs="Times New Roman"/>
          <w:snapToGrid w:val="0"/>
        </w:rPr>
        <w:t xml:space="preserve">зарегистрированному по адресу: 667001, Республика Тыва, г. Кызыл, ул. Рабочая, 4  </w:t>
      </w:r>
      <w:r w:rsidRPr="0054326D">
        <w:rPr>
          <w:rFonts w:ascii="Times New Roman" w:eastAsia="Times New Roman" w:hAnsi="Times New Roman" w:cs="Times New Roman"/>
          <w:b/>
        </w:rPr>
        <w:t>Публичному акционерному обществу  </w:t>
      </w:r>
      <w:r w:rsidRPr="0054326D">
        <w:rPr>
          <w:rFonts w:ascii="Times New Roman" w:eastAsia="Times New Roman" w:hAnsi="Times New Roman" w:cs="Times New Roman"/>
          <w:b/>
          <w:snapToGrid w:val="0"/>
        </w:rPr>
        <w:t xml:space="preserve"> «Россети Сибирь»</w:t>
      </w:r>
      <w:r w:rsidRPr="0054326D">
        <w:rPr>
          <w:rFonts w:ascii="Times New Roman" w:eastAsia="Times New Roman" w:hAnsi="Times New Roman" w:cs="Times New Roman"/>
          <w:snapToGrid w:val="0"/>
        </w:rPr>
        <w:t>, зарегистрированному по адресу: г. Красноярск, ул. Бограда 144 А,</w:t>
      </w:r>
      <w:r w:rsidRPr="0054326D">
        <w:rPr>
          <w:rFonts w:ascii="Times New Roman" w:eastAsia="Times New Roman" w:hAnsi="Times New Roman" w:cs="Times New Roman"/>
          <w:b/>
          <w:i/>
        </w:rPr>
        <w:t xml:space="preserve"> </w:t>
      </w:r>
      <w:r w:rsidRPr="0054326D">
        <w:rPr>
          <w:rFonts w:ascii="Times New Roman" w:eastAsia="Times New Roman" w:hAnsi="Times New Roman" w:cs="Times New Roman"/>
        </w:rPr>
        <w:t>и</w:t>
      </w:r>
      <w:r w:rsidRPr="0054326D">
        <w:rPr>
          <w:rFonts w:ascii="Times New Roman" w:eastAsia="Times New Roman" w:hAnsi="Times New Roman" w:cs="Times New Roman"/>
          <w:i/>
        </w:rPr>
        <w:t xml:space="preserve"> </w:t>
      </w:r>
      <w:r w:rsidRPr="0054326D"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 w:rsidRPr="0054326D">
        <w:rPr>
          <w:rFonts w:ascii="Times New Roman" w:eastAsia="Times New Roman" w:hAnsi="Times New Roman" w:cs="Times New Roman"/>
        </w:rPr>
        <w:t xml:space="preserve">, </w:t>
      </w:r>
      <w:r w:rsidRPr="0054326D">
        <w:rPr>
          <w:rFonts w:ascii="Times New Roman" w:eastAsia="Times New Roman" w:hAnsi="Times New Roman" w:cs="Times New Roman"/>
          <w:snapToGrid w:val="0"/>
        </w:rPr>
        <w:t xml:space="preserve">зарегистрированному по адресу: </w:t>
      </w:r>
      <w:r w:rsidRPr="0054326D">
        <w:rPr>
          <w:rFonts w:ascii="Times New Roman" w:eastAsia="Times New Roman" w:hAnsi="Times New Roman" w:cs="Times New Roman"/>
          <w:snapToGrid w:val="0"/>
        </w:rPr>
        <w:br/>
        <w:t>г. Москва, ул. Беловежская, 4, в отношении</w:t>
      </w:r>
      <w:r w:rsidRPr="0054326D">
        <w:rPr>
          <w:rFonts w:ascii="Times New Roman" w:eastAsia="Times New Roman" w:hAnsi="Times New Roman" w:cs="Times New Roman"/>
        </w:rPr>
        <w:t xml:space="preserve"> следующего перечня персональных данных руководителей и собственников (участников, учредителей, акционеров), </w:t>
      </w:r>
      <w:r w:rsidRPr="0054326D">
        <w:rPr>
          <w:rFonts w:ascii="Times New Roman" w:eastAsia="Times New Roman" w:hAnsi="Times New Roman" w:cs="Times New Roman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54326D">
        <w:rPr>
          <w:rFonts w:ascii="Times New Roman" w:eastAsia="Times New Roman" w:hAnsi="Times New Roman" w:cs="Times New Roman"/>
          <w:snapToGrid w:val="0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54326D">
        <w:rPr>
          <w:rFonts w:ascii="Times New Roman" w:eastAsia="Times New Roman" w:hAnsi="Times New Roman" w:cs="Times New Roman"/>
        </w:rPr>
        <w:t xml:space="preserve">в том числе с использованием информационных систем, </w:t>
      </w:r>
      <w:r w:rsidRPr="0054326D"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 w:rsidRPr="0054326D">
        <w:rPr>
          <w:rFonts w:ascii="Times New Roman" w:eastAsia="Times New Roman" w:hAnsi="Times New Roman" w:cs="Times New Roman"/>
        </w:rPr>
        <w:br/>
        <w:t>и бенефициаров.***</w:t>
      </w:r>
    </w:p>
    <w:p w14:paraId="2957C895" w14:textId="77777777" w:rsidR="00FD19AA" w:rsidRPr="0054326D" w:rsidRDefault="00FD19AA" w:rsidP="00FD19AA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54326D">
        <w:rPr>
          <w:rFonts w:ascii="Times New Roman" w:eastAsia="Times New Roman" w:hAnsi="Times New Roman" w:cs="Times New Roman"/>
          <w:snapToGrid w:val="0"/>
        </w:rPr>
        <w:t xml:space="preserve">Цель обработки персональных данных: </w:t>
      </w:r>
      <w:r w:rsidRPr="0054326D">
        <w:rPr>
          <w:rFonts w:ascii="Times New Roman" w:eastAsia="Times New Roman" w:hAnsi="Times New Roman" w:cs="Times New Roman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54326D">
        <w:rPr>
          <w:rFonts w:ascii="Times New Roman" w:eastAsia="Times New Roman" w:hAnsi="Times New Roman" w:cs="Times New Roman"/>
          <w:snapToGrid w:val="0"/>
        </w:rPr>
        <w:t xml:space="preserve">выполнение поручений Правительства Российской Федерации </w:t>
      </w:r>
      <w:r w:rsidRPr="0054326D">
        <w:rPr>
          <w:rFonts w:ascii="Times New Roman" w:eastAsia="Times New Roman" w:hAnsi="Times New Roman" w:cs="Times New Roman"/>
          <w:snapToGrid w:val="0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 w:rsidRPr="0054326D">
        <w:rPr>
          <w:rFonts w:ascii="Times New Roman" w:eastAsia="Times New Roman" w:hAnsi="Times New Roman" w:cs="Times New Roman"/>
          <w:snapToGrid w:val="0"/>
        </w:rPr>
        <w:br/>
        <w:t xml:space="preserve">а также связанных с ними иных поручений Правительства Российской Федерации </w:t>
      </w:r>
      <w:r w:rsidRPr="0054326D">
        <w:rPr>
          <w:rFonts w:ascii="Times New Roman" w:eastAsia="Times New Roman" w:hAnsi="Times New Roman" w:cs="Times New Roman"/>
          <w:snapToGrid w:val="0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27B6C782" w14:textId="77777777" w:rsidR="00FD19AA" w:rsidRPr="0054326D" w:rsidRDefault="00FD19AA" w:rsidP="00FD19AA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54326D">
        <w:rPr>
          <w:rFonts w:ascii="Times New Roman" w:eastAsia="Times New Roman" w:hAnsi="Times New Roman" w:cs="Times New Roman"/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54326D">
        <w:rPr>
          <w:rFonts w:ascii="Times New Roman" w:eastAsia="Times New Roman" w:hAnsi="Times New Roman" w:cs="Times New Roman"/>
          <w:snapToGrid w:val="0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14:paraId="2A1095BA" w14:textId="77777777" w:rsidR="00FD19AA" w:rsidRPr="0054326D" w:rsidRDefault="00FD19AA" w:rsidP="00FD19AA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326D">
        <w:rPr>
          <w:rFonts w:ascii="Times New Roman" w:eastAsia="Times New Roman" w:hAnsi="Times New Roman" w:cs="Times New Roman"/>
          <w:color w:val="000000"/>
        </w:rPr>
        <w:t>_______________________________</w:t>
      </w:r>
      <w:r w:rsidRPr="005432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14:paraId="594CCFB2" w14:textId="77777777" w:rsidR="00FD19AA" w:rsidRPr="0054326D" w:rsidRDefault="00FD19AA" w:rsidP="00FD19AA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14:paraId="72C8B24F" w14:textId="77777777" w:rsidR="00FD19AA" w:rsidRPr="0054326D" w:rsidRDefault="00FD19AA" w:rsidP="00FD19AA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 w:rsidRPr="0054326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14:paraId="186D67F4" w14:textId="77777777" w:rsidR="00FD19AA" w:rsidRPr="0054326D" w:rsidRDefault="00FD19AA" w:rsidP="00FD19AA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4326D"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14:paraId="3839BACE" w14:textId="77777777" w:rsidR="00FD19AA" w:rsidRPr="0054326D" w:rsidRDefault="00FD19AA" w:rsidP="00FD19AA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9C04F66" w14:textId="77777777" w:rsidR="00FD19AA" w:rsidRPr="0054326D" w:rsidRDefault="00FD19AA" w:rsidP="00FD19AA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14:paraId="01B2B860" w14:textId="77777777" w:rsidR="00FD19AA" w:rsidRPr="0054326D" w:rsidRDefault="00FD19AA" w:rsidP="00FD19AA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</w:t>
      </w:r>
      <w:r w:rsidRPr="0054326D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фамилия, имя, отчество; серия и номер документа, удостоверяющего личность; ИНН </w:t>
      </w:r>
      <w:r w:rsidRPr="0054326D">
        <w:rPr>
          <w:rFonts w:ascii="Times New Roman" w:eastAsia="Times New Roman" w:hAnsi="Times New Roman" w:cs="Times New Roman"/>
          <w:sz w:val="20"/>
          <w:szCs w:val="20"/>
        </w:rPr>
        <w:t>(участников, учредителей, акционеров, руководителей).</w:t>
      </w:r>
    </w:p>
    <w:p w14:paraId="4057F6D1" w14:textId="77777777" w:rsidR="00FD19AA" w:rsidRPr="0054326D" w:rsidRDefault="00FD19AA" w:rsidP="00FD19AA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14:paraId="09A495C2" w14:textId="77777777" w:rsidR="00FD19AA" w:rsidRPr="0054326D" w:rsidRDefault="00FD19AA" w:rsidP="00FD19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FD19AA" w:rsidRPr="0054326D" w14:paraId="6E6B1291" w14:textId="77777777" w:rsidTr="00EB54E6">
        <w:trPr>
          <w:trHeight w:val="80"/>
        </w:trPr>
        <w:tc>
          <w:tcPr>
            <w:tcW w:w="10613" w:type="dxa"/>
          </w:tcPr>
          <w:p w14:paraId="0A11F830" w14:textId="77777777" w:rsidR="00FD19AA" w:rsidRPr="0054326D" w:rsidRDefault="00FD19AA" w:rsidP="00EB54E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FD19AA" w:rsidRPr="0054326D" w14:paraId="46A16D14" w14:textId="77777777" w:rsidTr="00EB54E6">
        <w:trPr>
          <w:trHeight w:val="80"/>
        </w:trPr>
        <w:tc>
          <w:tcPr>
            <w:tcW w:w="10613" w:type="dxa"/>
          </w:tcPr>
          <w:p w14:paraId="1CB4294F" w14:textId="77777777" w:rsidR="00FD19AA" w:rsidRPr="0054326D" w:rsidRDefault="00FD19AA" w:rsidP="00EB54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D19AA" w:rsidRPr="0054326D" w14:paraId="3D887B45" w14:textId="77777777" w:rsidTr="00EB54E6">
        <w:trPr>
          <w:trHeight w:val="80"/>
        </w:trPr>
        <w:tc>
          <w:tcPr>
            <w:tcW w:w="10613" w:type="dxa"/>
          </w:tcPr>
          <w:p w14:paraId="39E266A4" w14:textId="77777777" w:rsidR="00FD19AA" w:rsidRPr="0054326D" w:rsidRDefault="00FD19AA" w:rsidP="00EB54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FD19AA" w:rsidRPr="0054326D" w14:paraId="38639F1B" w14:textId="77777777" w:rsidTr="00EB54E6">
        <w:tc>
          <w:tcPr>
            <w:tcW w:w="10613" w:type="dxa"/>
          </w:tcPr>
          <w:p w14:paraId="37EDC9CD" w14:textId="77777777" w:rsidR="00FD19AA" w:rsidRPr="00054B06" w:rsidRDefault="00FD19AA" w:rsidP="00EB54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054B06"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FD19AA" w:rsidRPr="0054326D" w14:paraId="528B4EAF" w14:textId="77777777" w:rsidTr="00EB54E6">
        <w:trPr>
          <w:trHeight w:val="3050"/>
        </w:trPr>
        <w:tc>
          <w:tcPr>
            <w:tcW w:w="10613" w:type="dxa"/>
          </w:tcPr>
          <w:p w14:paraId="60DB9C48" w14:textId="77777777" w:rsidR="00FD19AA" w:rsidRPr="00054B06" w:rsidDel="00075510" w:rsidRDefault="00FD19AA" w:rsidP="00EB54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197" w:type="dxa"/>
              <w:tblLook w:val="04A0" w:firstRow="1" w:lastRow="0" w:firstColumn="1" w:lastColumn="0" w:noHBand="0" w:noVBand="1"/>
            </w:tblPr>
            <w:tblGrid>
              <w:gridCol w:w="4678"/>
              <w:gridCol w:w="9519"/>
            </w:tblGrid>
            <w:tr w:rsidR="00FD19AA" w:rsidRPr="00054B06" w14:paraId="7EC97ED1" w14:textId="77777777" w:rsidTr="00EB54E6">
              <w:trPr>
                <w:trHeight w:val="411"/>
              </w:trPr>
              <w:tc>
                <w:tcPr>
                  <w:tcW w:w="4678" w:type="dxa"/>
                  <w:hideMark/>
                </w:tcPr>
                <w:p w14:paraId="64076F50" w14:textId="77777777" w:rsidR="00FD19AA" w:rsidRPr="00054B06" w:rsidRDefault="00FD19AA" w:rsidP="00EB54E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14:paraId="0C464541" w14:textId="77777777" w:rsidR="00FD19AA" w:rsidRPr="00054B06" w:rsidRDefault="00FD19AA" w:rsidP="00EB54E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14:paraId="7EDB8562" w14:textId="77777777" w:rsidR="00FD19AA" w:rsidRPr="00054B06" w:rsidRDefault="00FD19AA" w:rsidP="00EB54E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054B06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14:paraId="4698F856" w14:textId="77777777" w:rsidR="00FD19AA" w:rsidRPr="00054B06" w:rsidRDefault="00FD19AA" w:rsidP="00EB54E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</w:rPr>
                  </w:pPr>
                </w:p>
                <w:p w14:paraId="757BDF45" w14:textId="77777777" w:rsidR="00FD19AA" w:rsidRPr="00054B06" w:rsidRDefault="00FD19AA" w:rsidP="00EB54E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</w:rPr>
                  </w:pPr>
                  <w:r w:rsidRPr="00054B06">
                    <w:rPr>
                      <w:rFonts w:ascii="Times New Roman" w:eastAsia="Times New Roman" w:hAnsi="Times New Roman" w:cs="Times New Roman"/>
                      <w:b/>
                    </w:rPr>
                    <w:t>_________________/ А.В. Лукин /</w:t>
                  </w:r>
                </w:p>
              </w:tc>
              <w:tc>
                <w:tcPr>
                  <w:tcW w:w="9519" w:type="dxa"/>
                  <w:hideMark/>
                </w:tcPr>
                <w:p w14:paraId="2C3146B7" w14:textId="77777777" w:rsidR="00FD19AA" w:rsidRPr="00054B06" w:rsidRDefault="00FD19AA" w:rsidP="00EB54E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14:paraId="79729CA4" w14:textId="77777777" w:rsidR="00FD19AA" w:rsidRPr="00054B06" w:rsidRDefault="00FD19AA" w:rsidP="00EB54E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14:paraId="3CF02854" w14:textId="77777777" w:rsidR="00FD19AA" w:rsidRPr="00054B06" w:rsidRDefault="00FD19AA" w:rsidP="00EB54E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054B06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14:paraId="6447F5F4" w14:textId="77777777" w:rsidR="00FD19AA" w:rsidRPr="00054B06" w:rsidRDefault="00FD19AA" w:rsidP="00EB54E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14:paraId="37B390DF" w14:textId="77777777" w:rsidR="00FD19AA" w:rsidRPr="00054B06" w:rsidRDefault="00FD19AA" w:rsidP="00EB54E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</w:rPr>
                  </w:pPr>
                  <w:r w:rsidRPr="00054B06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__________________/</w:t>
                  </w:r>
                  <w:r w:rsidRPr="00054B0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054B06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____ /</w:t>
                  </w:r>
                </w:p>
              </w:tc>
            </w:tr>
            <w:tr w:rsidR="00FD19AA" w:rsidRPr="00054B06" w14:paraId="6A71583E" w14:textId="77777777" w:rsidTr="00EB54E6">
              <w:trPr>
                <w:trHeight w:val="394"/>
              </w:trPr>
              <w:tc>
                <w:tcPr>
                  <w:tcW w:w="4678" w:type="dxa"/>
                  <w:hideMark/>
                </w:tcPr>
                <w:p w14:paraId="131326E4" w14:textId="77777777" w:rsidR="00FD19AA" w:rsidRPr="00054B06" w:rsidRDefault="00FD19AA" w:rsidP="00EB54E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</w:rPr>
                  </w:pPr>
                  <w:r w:rsidRPr="00054B06">
                    <w:rPr>
                      <w:rFonts w:ascii="Times New Roman" w:eastAsia="Times New Roman" w:hAnsi="Times New Roman" w:cs="Times New Roman"/>
                      <w:b/>
                    </w:rPr>
                    <w:t xml:space="preserve">            М.П.</w:t>
                  </w:r>
                </w:p>
              </w:tc>
              <w:tc>
                <w:tcPr>
                  <w:tcW w:w="9519" w:type="dxa"/>
                  <w:hideMark/>
                </w:tcPr>
                <w:p w14:paraId="60C7C22E" w14:textId="77777777" w:rsidR="00FD19AA" w:rsidRPr="00054B06" w:rsidRDefault="00FD19AA" w:rsidP="00EB54E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</w:rPr>
                  </w:pPr>
                  <w:r w:rsidRPr="00054B06">
                    <w:rPr>
                      <w:rFonts w:ascii="Times New Roman" w:eastAsia="Times New Roman" w:hAnsi="Times New Roman" w:cs="Times New Roman"/>
                      <w:b/>
                    </w:rPr>
                    <w:t xml:space="preserve">             М.П.</w:t>
                  </w:r>
                </w:p>
              </w:tc>
            </w:tr>
            <w:tr w:rsidR="00FD19AA" w:rsidRPr="00054B06" w14:paraId="2B5E9F5A" w14:textId="77777777" w:rsidTr="00EB54E6">
              <w:trPr>
                <w:trHeight w:val="679"/>
              </w:trPr>
              <w:tc>
                <w:tcPr>
                  <w:tcW w:w="4678" w:type="dxa"/>
                  <w:hideMark/>
                </w:tcPr>
                <w:p w14:paraId="19533431" w14:textId="77777777" w:rsidR="00FD19AA" w:rsidRPr="00054B06" w:rsidRDefault="00FD19AA" w:rsidP="00EB54E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</w:rPr>
                  </w:pPr>
                </w:p>
                <w:p w14:paraId="28060455" w14:textId="77777777" w:rsidR="00FD19AA" w:rsidRPr="00054B06" w:rsidRDefault="00FD19AA" w:rsidP="00EB54E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</w:rPr>
                  </w:pPr>
                  <w:r w:rsidRPr="00054B06">
                    <w:rPr>
                      <w:rFonts w:ascii="Times New Roman" w:eastAsia="Times New Roman" w:hAnsi="Times New Roman" w:cs="Times New Roman"/>
                      <w:b/>
                    </w:rPr>
                    <w:t>«_____»_____________20___г.</w:t>
                  </w:r>
                </w:p>
              </w:tc>
              <w:tc>
                <w:tcPr>
                  <w:tcW w:w="9519" w:type="dxa"/>
                  <w:hideMark/>
                </w:tcPr>
                <w:p w14:paraId="09E10421" w14:textId="77777777" w:rsidR="00FD19AA" w:rsidRPr="00054B06" w:rsidRDefault="00FD19AA" w:rsidP="00EB54E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</w:rPr>
                  </w:pPr>
                </w:p>
                <w:p w14:paraId="186811E6" w14:textId="77777777" w:rsidR="00FD19AA" w:rsidRPr="00054B06" w:rsidRDefault="00FD19AA" w:rsidP="00EB54E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</w:rPr>
                  </w:pPr>
                  <w:r w:rsidRPr="00054B06">
                    <w:rPr>
                      <w:rFonts w:ascii="Times New Roman" w:eastAsia="Times New Roman" w:hAnsi="Times New Roman" w:cs="Times New Roman"/>
                      <w:b/>
                    </w:rPr>
                    <w:t>«_____» _____________20___г.</w:t>
                  </w:r>
                </w:p>
                <w:p w14:paraId="6B8368F6" w14:textId="77777777" w:rsidR="00FD19AA" w:rsidRPr="00054B06" w:rsidRDefault="00FD19AA" w:rsidP="00EB54E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</w:rPr>
                  </w:pPr>
                </w:p>
              </w:tc>
            </w:tr>
          </w:tbl>
          <w:p w14:paraId="68140E71" w14:textId="77777777" w:rsidR="00FD19AA" w:rsidRPr="00054B06" w:rsidRDefault="00FD19AA" w:rsidP="00EB54E6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647B0194" w14:textId="77777777" w:rsidR="00FD19AA" w:rsidRPr="00054B06" w:rsidRDefault="00FD19AA" w:rsidP="00EB54E6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5DF8869F" w14:textId="77777777" w:rsidR="00FD19AA" w:rsidRPr="00054B06" w:rsidRDefault="00FD19AA" w:rsidP="00EB54E6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2516545" w14:textId="77777777" w:rsidR="00FD19AA" w:rsidRPr="00054B06" w:rsidRDefault="00FD19AA" w:rsidP="00EB54E6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7A6C3F0" w14:textId="77777777" w:rsidR="00FD19AA" w:rsidRPr="00054B06" w:rsidRDefault="00FD19AA" w:rsidP="00EB54E6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3B786AF" w14:textId="77777777" w:rsidR="00FD19AA" w:rsidRPr="00054B06" w:rsidRDefault="00FD19AA" w:rsidP="00EB54E6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2B6BFC3" w14:textId="77777777" w:rsidR="00FD19AA" w:rsidRPr="00054B06" w:rsidRDefault="00FD19AA" w:rsidP="00EB54E6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67E79406" w14:textId="77777777" w:rsidR="00FD19AA" w:rsidRPr="00054B06" w:rsidRDefault="00FD19AA" w:rsidP="00EB54E6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3A269182" w14:textId="77777777" w:rsidR="00FD19AA" w:rsidRPr="00054B06" w:rsidRDefault="00FD19AA" w:rsidP="00EB54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4A8EE35" w14:textId="77777777" w:rsidR="00FD19AA" w:rsidRPr="00054B06" w:rsidRDefault="00FD19AA" w:rsidP="00EB54E6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0FC75A1F" w14:textId="77777777" w:rsidR="00FD19AA" w:rsidRPr="00054B06" w:rsidRDefault="00FD19AA" w:rsidP="00EB54E6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6DD91C45" w14:textId="77777777" w:rsidR="00FD19AA" w:rsidRPr="00054B06" w:rsidRDefault="00FD19AA" w:rsidP="00EB54E6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3D1E6812" w14:textId="77777777" w:rsidR="00FD19AA" w:rsidRPr="00054B06" w:rsidRDefault="00FD19AA" w:rsidP="00EB54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14:paraId="59547DE7" w14:textId="77777777" w:rsidR="00D22C42" w:rsidRDefault="00D22C42" w:rsidP="00D22C42">
      <w:pPr>
        <w:pStyle w:val="2"/>
        <w:keepNext w:val="0"/>
        <w:numPr>
          <w:ilvl w:val="0"/>
          <w:numId w:val="0"/>
        </w:numPr>
        <w:tabs>
          <w:tab w:val="left" w:pos="6975"/>
          <w:tab w:val="right" w:pos="9922"/>
        </w:tabs>
        <w:spacing w:before="0" w:after="0"/>
        <w:rPr>
          <w:sz w:val="22"/>
          <w:szCs w:val="22"/>
        </w:rPr>
      </w:pPr>
    </w:p>
    <w:sectPr w:rsidR="00D22C42" w:rsidSect="00FB7232">
      <w:pgSz w:w="11906" w:h="16838"/>
      <w:pgMar w:top="709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4BB4FF" w14:textId="77777777" w:rsidR="006D6668" w:rsidRDefault="006D6668" w:rsidP="00F62FCC">
      <w:pPr>
        <w:spacing w:after="0" w:line="240" w:lineRule="auto"/>
      </w:pPr>
      <w:r>
        <w:separator/>
      </w:r>
    </w:p>
  </w:endnote>
  <w:endnote w:type="continuationSeparator" w:id="0">
    <w:p w14:paraId="41D106FD" w14:textId="77777777" w:rsidR="006D6668" w:rsidRDefault="006D6668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14:paraId="24391766" w14:textId="36CF4DB1" w:rsidR="00BA385D" w:rsidRDefault="00BA385D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628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D436AF0" w14:textId="77777777" w:rsidR="00BA385D" w:rsidRDefault="00BA385D">
    <w:pPr>
      <w:pStyle w:val="af2"/>
    </w:pPr>
  </w:p>
  <w:p w14:paraId="5E6A4C95" w14:textId="77777777" w:rsidR="00BA385D" w:rsidRDefault="00BA385D">
    <w:pPr>
      <w:pStyle w:val="af2"/>
    </w:pPr>
  </w:p>
  <w:p w14:paraId="2F08D057" w14:textId="77777777" w:rsidR="00BA385D" w:rsidRDefault="00BA385D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6BA4BA" w14:textId="77777777" w:rsidR="006D6668" w:rsidRDefault="006D6668" w:rsidP="00F62FCC">
      <w:pPr>
        <w:spacing w:after="0" w:line="240" w:lineRule="auto"/>
      </w:pPr>
      <w:r>
        <w:separator/>
      </w:r>
    </w:p>
  </w:footnote>
  <w:footnote w:type="continuationSeparator" w:id="0">
    <w:p w14:paraId="7E4B14E5" w14:textId="77777777" w:rsidR="006D6668" w:rsidRDefault="006D6668" w:rsidP="00F62FCC">
      <w:pPr>
        <w:spacing w:after="0" w:line="240" w:lineRule="auto"/>
      </w:pPr>
      <w:r>
        <w:continuationSeparator/>
      </w:r>
    </w:p>
  </w:footnote>
  <w:footnote w:id="1">
    <w:p w14:paraId="4EE18EAE" w14:textId="77777777" w:rsidR="000B0BF6" w:rsidRDefault="000B0BF6" w:rsidP="000B0BF6">
      <w:pPr>
        <w:pStyle w:val="a3"/>
        <w:spacing w:before="0" w:after="0"/>
        <w:jc w:val="both"/>
        <w:rPr>
          <w:i/>
        </w:rPr>
      </w:pPr>
      <w:r>
        <w:rPr>
          <w:rStyle w:val="ad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14:paraId="3E2B8AEB" w14:textId="77777777" w:rsidR="00514C15" w:rsidRDefault="00514C15" w:rsidP="00AE0B9A">
      <w:pPr>
        <w:pStyle w:val="a3"/>
        <w:spacing w:before="0"/>
      </w:pPr>
      <w:r>
        <w:rPr>
          <w:rStyle w:val="ad"/>
        </w:rPr>
        <w:footnoteRef/>
      </w:r>
      <w:r>
        <w:t xml:space="preserve"> </w:t>
      </w:r>
      <w:r>
        <w:rPr>
          <w:i/>
        </w:rPr>
        <w:t xml:space="preserve"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</w:t>
      </w:r>
      <w:r w:rsidR="00AE0B9A">
        <w:rPr>
          <w:i/>
        </w:rPr>
        <w:t>в оферте Поставщика поданной на</w:t>
      </w:r>
      <w:r>
        <w:rPr>
          <w:i/>
        </w:rPr>
        <w:t xml:space="preserve"> участие в закупочной процедуре.</w:t>
      </w:r>
    </w:p>
  </w:footnote>
  <w:footnote w:id="3">
    <w:p w14:paraId="277D2DD1" w14:textId="77777777" w:rsidR="00907BD5" w:rsidRDefault="00907BD5">
      <w:pPr>
        <w:pStyle w:val="a3"/>
      </w:pPr>
      <w:r>
        <w:rPr>
          <w:rStyle w:val="ad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E33CBC"/>
    <w:multiLevelType w:val="multilevel"/>
    <w:tmpl w:val="8C66B61A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A09FF"/>
    <w:multiLevelType w:val="hybridMultilevel"/>
    <w:tmpl w:val="32D6A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 w15:restartNumberingAfterBreak="0">
    <w:nsid w:val="1FE124D0"/>
    <w:multiLevelType w:val="hybridMultilevel"/>
    <w:tmpl w:val="4FAA7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30E2B"/>
    <w:multiLevelType w:val="hybridMultilevel"/>
    <w:tmpl w:val="1A58F70A"/>
    <w:lvl w:ilvl="0" w:tplc="41BE969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3" w15:restartNumberingAfterBreak="0">
    <w:nsid w:val="3EC268E3"/>
    <w:multiLevelType w:val="hybridMultilevel"/>
    <w:tmpl w:val="35DA750E"/>
    <w:lvl w:ilvl="0" w:tplc="3B6C299E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1690F010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319EC57E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26366BCC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A722192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255A43EE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6938F736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935833DA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AAAE78A4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4" w15:restartNumberingAfterBreak="0">
    <w:nsid w:val="3F0D1699"/>
    <w:multiLevelType w:val="hybridMultilevel"/>
    <w:tmpl w:val="5C58FA0E"/>
    <w:lvl w:ilvl="0" w:tplc="BF0A7C6C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B28C36AE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3738EC26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832C372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6F940490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534C036C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C180EAE8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8332B324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1EF4F752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5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7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8" w15:restartNumberingAfterBreak="0">
    <w:nsid w:val="59BE112B"/>
    <w:multiLevelType w:val="multilevel"/>
    <w:tmpl w:val="50CE5DCA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19" w15:restartNumberingAfterBreak="0">
    <w:nsid w:val="5CED38D5"/>
    <w:multiLevelType w:val="multilevel"/>
    <w:tmpl w:val="B838C4D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00B4595"/>
    <w:multiLevelType w:val="multilevel"/>
    <w:tmpl w:val="4B9E7D7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BE4444"/>
    <w:multiLevelType w:val="hybridMultilevel"/>
    <w:tmpl w:val="8C1EC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560E00"/>
    <w:multiLevelType w:val="multilevel"/>
    <w:tmpl w:val="949ED9F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F6E2B34"/>
    <w:multiLevelType w:val="multilevel"/>
    <w:tmpl w:val="644C3FB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1"/>
  </w:num>
  <w:num w:numId="11">
    <w:abstractNumId w:val="5"/>
  </w:num>
  <w:num w:numId="12">
    <w:abstractNumId w:val="26"/>
  </w:num>
  <w:num w:numId="13">
    <w:abstractNumId w:val="15"/>
  </w:num>
  <w:num w:numId="14">
    <w:abstractNumId w:val="10"/>
  </w:num>
  <w:num w:numId="15">
    <w:abstractNumId w:val="3"/>
  </w:num>
  <w:num w:numId="16">
    <w:abstractNumId w:val="1"/>
  </w:num>
  <w:num w:numId="17">
    <w:abstractNumId w:val="19"/>
  </w:num>
  <w:num w:numId="18">
    <w:abstractNumId w:val="22"/>
  </w:num>
  <w:num w:numId="19">
    <w:abstractNumId w:val="6"/>
  </w:num>
  <w:num w:numId="20">
    <w:abstractNumId w:val="8"/>
  </w:num>
  <w:num w:numId="21">
    <w:abstractNumId w:val="9"/>
  </w:num>
  <w:num w:numId="22">
    <w:abstractNumId w:val="18"/>
  </w:num>
  <w:num w:numId="23">
    <w:abstractNumId w:val="13"/>
  </w:num>
  <w:num w:numId="24">
    <w:abstractNumId w:val="14"/>
  </w:num>
  <w:num w:numId="25">
    <w:abstractNumId w:val="16"/>
  </w:num>
  <w:num w:numId="26">
    <w:abstractNumId w:val="4"/>
  </w:num>
  <w:num w:numId="2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4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FCC"/>
    <w:rsid w:val="000010FB"/>
    <w:rsid w:val="00001C0A"/>
    <w:rsid w:val="000023D3"/>
    <w:rsid w:val="000025BC"/>
    <w:rsid w:val="00007B98"/>
    <w:rsid w:val="00007CB2"/>
    <w:rsid w:val="00007FF7"/>
    <w:rsid w:val="00012AF8"/>
    <w:rsid w:val="00013926"/>
    <w:rsid w:val="0001507C"/>
    <w:rsid w:val="00021A80"/>
    <w:rsid w:val="000228B6"/>
    <w:rsid w:val="00023C7D"/>
    <w:rsid w:val="000243FB"/>
    <w:rsid w:val="000253F6"/>
    <w:rsid w:val="000337A9"/>
    <w:rsid w:val="00033ED4"/>
    <w:rsid w:val="00040091"/>
    <w:rsid w:val="00043D51"/>
    <w:rsid w:val="000450D4"/>
    <w:rsid w:val="00045B38"/>
    <w:rsid w:val="000520F6"/>
    <w:rsid w:val="00054B06"/>
    <w:rsid w:val="00056417"/>
    <w:rsid w:val="00057F81"/>
    <w:rsid w:val="000616C9"/>
    <w:rsid w:val="00062B52"/>
    <w:rsid w:val="00063351"/>
    <w:rsid w:val="00063890"/>
    <w:rsid w:val="00064212"/>
    <w:rsid w:val="00066312"/>
    <w:rsid w:val="00071A8C"/>
    <w:rsid w:val="00071F81"/>
    <w:rsid w:val="0007352E"/>
    <w:rsid w:val="00076725"/>
    <w:rsid w:val="0008117A"/>
    <w:rsid w:val="00081936"/>
    <w:rsid w:val="000830BC"/>
    <w:rsid w:val="00084C95"/>
    <w:rsid w:val="00085295"/>
    <w:rsid w:val="00086858"/>
    <w:rsid w:val="00090FD7"/>
    <w:rsid w:val="00095D98"/>
    <w:rsid w:val="00096E1B"/>
    <w:rsid w:val="000A2523"/>
    <w:rsid w:val="000A29B8"/>
    <w:rsid w:val="000A3D8B"/>
    <w:rsid w:val="000A65F3"/>
    <w:rsid w:val="000A7A2D"/>
    <w:rsid w:val="000B0BF6"/>
    <w:rsid w:val="000B2B04"/>
    <w:rsid w:val="000B38E2"/>
    <w:rsid w:val="000B3CD1"/>
    <w:rsid w:val="000B4E14"/>
    <w:rsid w:val="000B657C"/>
    <w:rsid w:val="000C064B"/>
    <w:rsid w:val="000C1639"/>
    <w:rsid w:val="000C3EE1"/>
    <w:rsid w:val="000C42CC"/>
    <w:rsid w:val="000C6B0C"/>
    <w:rsid w:val="000C7077"/>
    <w:rsid w:val="000C7E62"/>
    <w:rsid w:val="000D2208"/>
    <w:rsid w:val="000D3C21"/>
    <w:rsid w:val="000D3EC9"/>
    <w:rsid w:val="000D3F46"/>
    <w:rsid w:val="000E1FBF"/>
    <w:rsid w:val="000E629F"/>
    <w:rsid w:val="000E7218"/>
    <w:rsid w:val="000F766C"/>
    <w:rsid w:val="00107E44"/>
    <w:rsid w:val="001105F6"/>
    <w:rsid w:val="00112736"/>
    <w:rsid w:val="0011542A"/>
    <w:rsid w:val="00115E60"/>
    <w:rsid w:val="0012014B"/>
    <w:rsid w:val="00122FF2"/>
    <w:rsid w:val="001344F0"/>
    <w:rsid w:val="001348D6"/>
    <w:rsid w:val="00140BDB"/>
    <w:rsid w:val="00143207"/>
    <w:rsid w:val="00144269"/>
    <w:rsid w:val="00150B2E"/>
    <w:rsid w:val="001514A7"/>
    <w:rsid w:val="00153FDA"/>
    <w:rsid w:val="0015463E"/>
    <w:rsid w:val="001558D8"/>
    <w:rsid w:val="00160284"/>
    <w:rsid w:val="0016066F"/>
    <w:rsid w:val="00161EBC"/>
    <w:rsid w:val="00162969"/>
    <w:rsid w:val="00162F1D"/>
    <w:rsid w:val="00163579"/>
    <w:rsid w:val="00165D0B"/>
    <w:rsid w:val="00167201"/>
    <w:rsid w:val="00167BB2"/>
    <w:rsid w:val="00167F55"/>
    <w:rsid w:val="001713A1"/>
    <w:rsid w:val="00175A03"/>
    <w:rsid w:val="00180060"/>
    <w:rsid w:val="0018053F"/>
    <w:rsid w:val="001819A0"/>
    <w:rsid w:val="001837DE"/>
    <w:rsid w:val="001837EB"/>
    <w:rsid w:val="00183B19"/>
    <w:rsid w:val="00190034"/>
    <w:rsid w:val="001933B2"/>
    <w:rsid w:val="0019367C"/>
    <w:rsid w:val="001957A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B7E81"/>
    <w:rsid w:val="001C7BEE"/>
    <w:rsid w:val="001C7F8A"/>
    <w:rsid w:val="001D01AF"/>
    <w:rsid w:val="001D0E23"/>
    <w:rsid w:val="001D1A69"/>
    <w:rsid w:val="001D4CD8"/>
    <w:rsid w:val="001D52CF"/>
    <w:rsid w:val="001D6CCD"/>
    <w:rsid w:val="001D748C"/>
    <w:rsid w:val="001E014C"/>
    <w:rsid w:val="001E1875"/>
    <w:rsid w:val="001E7432"/>
    <w:rsid w:val="001F4AC9"/>
    <w:rsid w:val="001F4B4B"/>
    <w:rsid w:val="001F79B2"/>
    <w:rsid w:val="0020404F"/>
    <w:rsid w:val="002103D7"/>
    <w:rsid w:val="00214A38"/>
    <w:rsid w:val="00214C67"/>
    <w:rsid w:val="00214CA5"/>
    <w:rsid w:val="00214F78"/>
    <w:rsid w:val="00217035"/>
    <w:rsid w:val="00217164"/>
    <w:rsid w:val="00220549"/>
    <w:rsid w:val="00221C14"/>
    <w:rsid w:val="0022481C"/>
    <w:rsid w:val="0022705B"/>
    <w:rsid w:val="00231513"/>
    <w:rsid w:val="00231D38"/>
    <w:rsid w:val="0023202A"/>
    <w:rsid w:val="0023530B"/>
    <w:rsid w:val="002353A5"/>
    <w:rsid w:val="00237053"/>
    <w:rsid w:val="00242E2B"/>
    <w:rsid w:val="00243715"/>
    <w:rsid w:val="00247327"/>
    <w:rsid w:val="00252229"/>
    <w:rsid w:val="00252D06"/>
    <w:rsid w:val="002561B4"/>
    <w:rsid w:val="002623A6"/>
    <w:rsid w:val="00262748"/>
    <w:rsid w:val="00262CF6"/>
    <w:rsid w:val="00263BD9"/>
    <w:rsid w:val="00264ED6"/>
    <w:rsid w:val="0026533D"/>
    <w:rsid w:val="00265386"/>
    <w:rsid w:val="0026628C"/>
    <w:rsid w:val="00270354"/>
    <w:rsid w:val="00272B66"/>
    <w:rsid w:val="002761C3"/>
    <w:rsid w:val="00277BEF"/>
    <w:rsid w:val="00284E46"/>
    <w:rsid w:val="00290D2C"/>
    <w:rsid w:val="002923A2"/>
    <w:rsid w:val="00297B44"/>
    <w:rsid w:val="00297CEF"/>
    <w:rsid w:val="002A0CCB"/>
    <w:rsid w:val="002A10E2"/>
    <w:rsid w:val="002A227E"/>
    <w:rsid w:val="002A4073"/>
    <w:rsid w:val="002A44C2"/>
    <w:rsid w:val="002A496B"/>
    <w:rsid w:val="002A4BFD"/>
    <w:rsid w:val="002A4FA3"/>
    <w:rsid w:val="002A5F39"/>
    <w:rsid w:val="002A7C6D"/>
    <w:rsid w:val="002B023C"/>
    <w:rsid w:val="002B158D"/>
    <w:rsid w:val="002B2D4E"/>
    <w:rsid w:val="002B5A1A"/>
    <w:rsid w:val="002B5E54"/>
    <w:rsid w:val="002B5FE3"/>
    <w:rsid w:val="002B7F7B"/>
    <w:rsid w:val="002C5B1B"/>
    <w:rsid w:val="002D1D47"/>
    <w:rsid w:val="002D2FD9"/>
    <w:rsid w:val="002D59C9"/>
    <w:rsid w:val="002D6C5B"/>
    <w:rsid w:val="002D7221"/>
    <w:rsid w:val="002D7414"/>
    <w:rsid w:val="002D7DEE"/>
    <w:rsid w:val="002E0ADF"/>
    <w:rsid w:val="002F1A3D"/>
    <w:rsid w:val="002F1ADD"/>
    <w:rsid w:val="002F6145"/>
    <w:rsid w:val="002F71AD"/>
    <w:rsid w:val="003017C8"/>
    <w:rsid w:val="003035C1"/>
    <w:rsid w:val="00307CDA"/>
    <w:rsid w:val="00307FE9"/>
    <w:rsid w:val="00314808"/>
    <w:rsid w:val="00314B77"/>
    <w:rsid w:val="00316198"/>
    <w:rsid w:val="00317D5B"/>
    <w:rsid w:val="00321AF9"/>
    <w:rsid w:val="00321EF5"/>
    <w:rsid w:val="003221C9"/>
    <w:rsid w:val="00324485"/>
    <w:rsid w:val="003249DF"/>
    <w:rsid w:val="00327973"/>
    <w:rsid w:val="0033043B"/>
    <w:rsid w:val="00332C86"/>
    <w:rsid w:val="0033387C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56C2F"/>
    <w:rsid w:val="00356E39"/>
    <w:rsid w:val="00360664"/>
    <w:rsid w:val="00360DC9"/>
    <w:rsid w:val="003613E6"/>
    <w:rsid w:val="00363579"/>
    <w:rsid w:val="0037007C"/>
    <w:rsid w:val="0037104C"/>
    <w:rsid w:val="003721BD"/>
    <w:rsid w:val="0037594C"/>
    <w:rsid w:val="00375A27"/>
    <w:rsid w:val="00375F98"/>
    <w:rsid w:val="00376BFF"/>
    <w:rsid w:val="00376C0B"/>
    <w:rsid w:val="0037702D"/>
    <w:rsid w:val="00377CE2"/>
    <w:rsid w:val="00377E30"/>
    <w:rsid w:val="0038453E"/>
    <w:rsid w:val="003865C3"/>
    <w:rsid w:val="00390F72"/>
    <w:rsid w:val="003954E1"/>
    <w:rsid w:val="0039700D"/>
    <w:rsid w:val="003A035A"/>
    <w:rsid w:val="003A35F1"/>
    <w:rsid w:val="003A3C8C"/>
    <w:rsid w:val="003A4F75"/>
    <w:rsid w:val="003A501A"/>
    <w:rsid w:val="003A5D70"/>
    <w:rsid w:val="003A6756"/>
    <w:rsid w:val="003A685C"/>
    <w:rsid w:val="003B097D"/>
    <w:rsid w:val="003B27BF"/>
    <w:rsid w:val="003B445B"/>
    <w:rsid w:val="003B46C1"/>
    <w:rsid w:val="003B49BE"/>
    <w:rsid w:val="003B4E20"/>
    <w:rsid w:val="003B7678"/>
    <w:rsid w:val="003B77CE"/>
    <w:rsid w:val="003C00C4"/>
    <w:rsid w:val="003C2D87"/>
    <w:rsid w:val="003C3948"/>
    <w:rsid w:val="003C74F8"/>
    <w:rsid w:val="003D1DFF"/>
    <w:rsid w:val="003D418B"/>
    <w:rsid w:val="003D4282"/>
    <w:rsid w:val="003D674B"/>
    <w:rsid w:val="003E13F2"/>
    <w:rsid w:val="003E2075"/>
    <w:rsid w:val="003E3DA6"/>
    <w:rsid w:val="003E5AC6"/>
    <w:rsid w:val="003F103B"/>
    <w:rsid w:val="003F1FA6"/>
    <w:rsid w:val="003F2327"/>
    <w:rsid w:val="003F3ED4"/>
    <w:rsid w:val="003F4FB0"/>
    <w:rsid w:val="003F5C22"/>
    <w:rsid w:val="003F5CF3"/>
    <w:rsid w:val="003F613C"/>
    <w:rsid w:val="00402EE5"/>
    <w:rsid w:val="004037FE"/>
    <w:rsid w:val="00403F1E"/>
    <w:rsid w:val="00403F7A"/>
    <w:rsid w:val="00405090"/>
    <w:rsid w:val="0040539F"/>
    <w:rsid w:val="00405901"/>
    <w:rsid w:val="004070C5"/>
    <w:rsid w:val="004079AC"/>
    <w:rsid w:val="004113E6"/>
    <w:rsid w:val="00412C6B"/>
    <w:rsid w:val="00413CCF"/>
    <w:rsid w:val="00415D67"/>
    <w:rsid w:val="00415EEE"/>
    <w:rsid w:val="00416353"/>
    <w:rsid w:val="0041654B"/>
    <w:rsid w:val="00420447"/>
    <w:rsid w:val="0042065C"/>
    <w:rsid w:val="004260BB"/>
    <w:rsid w:val="004263D6"/>
    <w:rsid w:val="00427AC3"/>
    <w:rsid w:val="00431FC3"/>
    <w:rsid w:val="00432356"/>
    <w:rsid w:val="00434928"/>
    <w:rsid w:val="00436E7B"/>
    <w:rsid w:val="00440C90"/>
    <w:rsid w:val="00441A9E"/>
    <w:rsid w:val="00444443"/>
    <w:rsid w:val="00444F8C"/>
    <w:rsid w:val="00445983"/>
    <w:rsid w:val="00455FFE"/>
    <w:rsid w:val="0046240C"/>
    <w:rsid w:val="004628DD"/>
    <w:rsid w:val="00463DF0"/>
    <w:rsid w:val="00465BA5"/>
    <w:rsid w:val="00466F8D"/>
    <w:rsid w:val="004749CA"/>
    <w:rsid w:val="004762B0"/>
    <w:rsid w:val="00476771"/>
    <w:rsid w:val="00476826"/>
    <w:rsid w:val="004778EB"/>
    <w:rsid w:val="00480FCA"/>
    <w:rsid w:val="00483149"/>
    <w:rsid w:val="00484CA6"/>
    <w:rsid w:val="004851D6"/>
    <w:rsid w:val="004A3E54"/>
    <w:rsid w:val="004A3F52"/>
    <w:rsid w:val="004A421B"/>
    <w:rsid w:val="004A5F7F"/>
    <w:rsid w:val="004A6A49"/>
    <w:rsid w:val="004A7AE1"/>
    <w:rsid w:val="004A7B80"/>
    <w:rsid w:val="004A7FCA"/>
    <w:rsid w:val="004B05A7"/>
    <w:rsid w:val="004B48D3"/>
    <w:rsid w:val="004B4D0B"/>
    <w:rsid w:val="004B7111"/>
    <w:rsid w:val="004B76CD"/>
    <w:rsid w:val="004C070E"/>
    <w:rsid w:val="004C16EE"/>
    <w:rsid w:val="004D32FD"/>
    <w:rsid w:val="004D5011"/>
    <w:rsid w:val="004D6602"/>
    <w:rsid w:val="004D7F54"/>
    <w:rsid w:val="004E0FE2"/>
    <w:rsid w:val="004E187A"/>
    <w:rsid w:val="004E243B"/>
    <w:rsid w:val="004E625E"/>
    <w:rsid w:val="004F26FD"/>
    <w:rsid w:val="004F60DC"/>
    <w:rsid w:val="004F6359"/>
    <w:rsid w:val="004F64A2"/>
    <w:rsid w:val="004F78D0"/>
    <w:rsid w:val="00500AC1"/>
    <w:rsid w:val="00501F37"/>
    <w:rsid w:val="005068AC"/>
    <w:rsid w:val="00507023"/>
    <w:rsid w:val="00511D22"/>
    <w:rsid w:val="005121E8"/>
    <w:rsid w:val="00514C15"/>
    <w:rsid w:val="00515F88"/>
    <w:rsid w:val="00516E67"/>
    <w:rsid w:val="005176E0"/>
    <w:rsid w:val="00520E54"/>
    <w:rsid w:val="00520EE9"/>
    <w:rsid w:val="0052185A"/>
    <w:rsid w:val="0052356E"/>
    <w:rsid w:val="00525BF8"/>
    <w:rsid w:val="0052788E"/>
    <w:rsid w:val="00533FF5"/>
    <w:rsid w:val="0054023C"/>
    <w:rsid w:val="0054172E"/>
    <w:rsid w:val="005437FA"/>
    <w:rsid w:val="00547158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740AA"/>
    <w:rsid w:val="00575F39"/>
    <w:rsid w:val="005807DD"/>
    <w:rsid w:val="00580F58"/>
    <w:rsid w:val="005814C4"/>
    <w:rsid w:val="00586F0F"/>
    <w:rsid w:val="005876B2"/>
    <w:rsid w:val="005914EF"/>
    <w:rsid w:val="005924F6"/>
    <w:rsid w:val="0059365B"/>
    <w:rsid w:val="00596CDE"/>
    <w:rsid w:val="00597F3A"/>
    <w:rsid w:val="005A03B2"/>
    <w:rsid w:val="005A2FF1"/>
    <w:rsid w:val="005A3FE6"/>
    <w:rsid w:val="005A66D1"/>
    <w:rsid w:val="005B2D58"/>
    <w:rsid w:val="005B44B2"/>
    <w:rsid w:val="005B46C1"/>
    <w:rsid w:val="005B4EA7"/>
    <w:rsid w:val="005B7DE1"/>
    <w:rsid w:val="005B7EBB"/>
    <w:rsid w:val="005C0275"/>
    <w:rsid w:val="005C0678"/>
    <w:rsid w:val="005C215E"/>
    <w:rsid w:val="005C48BB"/>
    <w:rsid w:val="005C56BC"/>
    <w:rsid w:val="005C594F"/>
    <w:rsid w:val="005C749E"/>
    <w:rsid w:val="005D173F"/>
    <w:rsid w:val="005D6C20"/>
    <w:rsid w:val="005D78DF"/>
    <w:rsid w:val="005E19F2"/>
    <w:rsid w:val="005E5E9C"/>
    <w:rsid w:val="005F4A83"/>
    <w:rsid w:val="005F4C97"/>
    <w:rsid w:val="00601929"/>
    <w:rsid w:val="00603B25"/>
    <w:rsid w:val="006043B0"/>
    <w:rsid w:val="006049FC"/>
    <w:rsid w:val="006051B3"/>
    <w:rsid w:val="00606917"/>
    <w:rsid w:val="00615887"/>
    <w:rsid w:val="00616E2E"/>
    <w:rsid w:val="006174B8"/>
    <w:rsid w:val="0061772B"/>
    <w:rsid w:val="00617E20"/>
    <w:rsid w:val="0062238D"/>
    <w:rsid w:val="00626E92"/>
    <w:rsid w:val="006327E7"/>
    <w:rsid w:val="00632FC6"/>
    <w:rsid w:val="00637888"/>
    <w:rsid w:val="0064100C"/>
    <w:rsid w:val="00641C3D"/>
    <w:rsid w:val="0064315C"/>
    <w:rsid w:val="00647211"/>
    <w:rsid w:val="00651C07"/>
    <w:rsid w:val="006534BA"/>
    <w:rsid w:val="00655CF2"/>
    <w:rsid w:val="00662176"/>
    <w:rsid w:val="00663603"/>
    <w:rsid w:val="0066543D"/>
    <w:rsid w:val="00666315"/>
    <w:rsid w:val="00672DB7"/>
    <w:rsid w:val="00673732"/>
    <w:rsid w:val="00682514"/>
    <w:rsid w:val="006857FD"/>
    <w:rsid w:val="006878DE"/>
    <w:rsid w:val="006926E1"/>
    <w:rsid w:val="0069689D"/>
    <w:rsid w:val="00697CCB"/>
    <w:rsid w:val="006A0923"/>
    <w:rsid w:val="006A279D"/>
    <w:rsid w:val="006A5A75"/>
    <w:rsid w:val="006B043B"/>
    <w:rsid w:val="006B183B"/>
    <w:rsid w:val="006B3465"/>
    <w:rsid w:val="006B46DA"/>
    <w:rsid w:val="006B5850"/>
    <w:rsid w:val="006C22D9"/>
    <w:rsid w:val="006C231B"/>
    <w:rsid w:val="006C284A"/>
    <w:rsid w:val="006C629C"/>
    <w:rsid w:val="006C678B"/>
    <w:rsid w:val="006D4A93"/>
    <w:rsid w:val="006D5A4A"/>
    <w:rsid w:val="006D6668"/>
    <w:rsid w:val="006E047B"/>
    <w:rsid w:val="006E0F56"/>
    <w:rsid w:val="006E169F"/>
    <w:rsid w:val="006E354B"/>
    <w:rsid w:val="006F1447"/>
    <w:rsid w:val="006F4D8D"/>
    <w:rsid w:val="00700DC0"/>
    <w:rsid w:val="00703DA1"/>
    <w:rsid w:val="00704006"/>
    <w:rsid w:val="00706498"/>
    <w:rsid w:val="0071215A"/>
    <w:rsid w:val="007144D2"/>
    <w:rsid w:val="007154E1"/>
    <w:rsid w:val="007175DD"/>
    <w:rsid w:val="00720A04"/>
    <w:rsid w:val="00726052"/>
    <w:rsid w:val="0073050A"/>
    <w:rsid w:val="00730EE2"/>
    <w:rsid w:val="0073305B"/>
    <w:rsid w:val="007343CB"/>
    <w:rsid w:val="00735ED5"/>
    <w:rsid w:val="00737EA4"/>
    <w:rsid w:val="00740DA4"/>
    <w:rsid w:val="00741DCF"/>
    <w:rsid w:val="007421C3"/>
    <w:rsid w:val="0074308E"/>
    <w:rsid w:val="00747F52"/>
    <w:rsid w:val="00752AD1"/>
    <w:rsid w:val="00753EF1"/>
    <w:rsid w:val="00753F82"/>
    <w:rsid w:val="00757B48"/>
    <w:rsid w:val="00762806"/>
    <w:rsid w:val="00764D93"/>
    <w:rsid w:val="0076587B"/>
    <w:rsid w:val="00767DF2"/>
    <w:rsid w:val="00774C9A"/>
    <w:rsid w:val="00780148"/>
    <w:rsid w:val="007818B5"/>
    <w:rsid w:val="00781CE2"/>
    <w:rsid w:val="00786B06"/>
    <w:rsid w:val="00790F3F"/>
    <w:rsid w:val="00792025"/>
    <w:rsid w:val="00793887"/>
    <w:rsid w:val="00793D67"/>
    <w:rsid w:val="00796D72"/>
    <w:rsid w:val="00796EF5"/>
    <w:rsid w:val="007A03A1"/>
    <w:rsid w:val="007A0EA4"/>
    <w:rsid w:val="007A5671"/>
    <w:rsid w:val="007A5CDB"/>
    <w:rsid w:val="007B16AA"/>
    <w:rsid w:val="007B200C"/>
    <w:rsid w:val="007B3013"/>
    <w:rsid w:val="007B774A"/>
    <w:rsid w:val="007C1341"/>
    <w:rsid w:val="007C2F54"/>
    <w:rsid w:val="007C34BD"/>
    <w:rsid w:val="007C4CC4"/>
    <w:rsid w:val="007C6DA4"/>
    <w:rsid w:val="007D3026"/>
    <w:rsid w:val="007D4488"/>
    <w:rsid w:val="007D564E"/>
    <w:rsid w:val="007D65B9"/>
    <w:rsid w:val="007D67ED"/>
    <w:rsid w:val="007D788A"/>
    <w:rsid w:val="007E12E8"/>
    <w:rsid w:val="007E1696"/>
    <w:rsid w:val="007E16C5"/>
    <w:rsid w:val="007E34A3"/>
    <w:rsid w:val="007E499C"/>
    <w:rsid w:val="007E651A"/>
    <w:rsid w:val="007E6DB1"/>
    <w:rsid w:val="007F10C3"/>
    <w:rsid w:val="007F1D1E"/>
    <w:rsid w:val="007F2D4D"/>
    <w:rsid w:val="007F63C5"/>
    <w:rsid w:val="007F7877"/>
    <w:rsid w:val="007F7AE8"/>
    <w:rsid w:val="007F7BC2"/>
    <w:rsid w:val="00800D0A"/>
    <w:rsid w:val="0080206E"/>
    <w:rsid w:val="00802DBA"/>
    <w:rsid w:val="00805D7A"/>
    <w:rsid w:val="008076F0"/>
    <w:rsid w:val="00810543"/>
    <w:rsid w:val="00811F47"/>
    <w:rsid w:val="008140A4"/>
    <w:rsid w:val="008148DA"/>
    <w:rsid w:val="0081656E"/>
    <w:rsid w:val="00816AFA"/>
    <w:rsid w:val="0081710B"/>
    <w:rsid w:val="008179C6"/>
    <w:rsid w:val="00820DD1"/>
    <w:rsid w:val="00821072"/>
    <w:rsid w:val="008236E1"/>
    <w:rsid w:val="00824E53"/>
    <w:rsid w:val="00825F8A"/>
    <w:rsid w:val="00827109"/>
    <w:rsid w:val="008274E3"/>
    <w:rsid w:val="00830308"/>
    <w:rsid w:val="00831267"/>
    <w:rsid w:val="0083158E"/>
    <w:rsid w:val="00833273"/>
    <w:rsid w:val="0083636D"/>
    <w:rsid w:val="00837054"/>
    <w:rsid w:val="00845414"/>
    <w:rsid w:val="0084544F"/>
    <w:rsid w:val="008457EF"/>
    <w:rsid w:val="0084582D"/>
    <w:rsid w:val="008503FC"/>
    <w:rsid w:val="00850B99"/>
    <w:rsid w:val="00850C7A"/>
    <w:rsid w:val="008528C0"/>
    <w:rsid w:val="00853D4F"/>
    <w:rsid w:val="00853F75"/>
    <w:rsid w:val="00854596"/>
    <w:rsid w:val="0085460D"/>
    <w:rsid w:val="00856DC1"/>
    <w:rsid w:val="00861E9F"/>
    <w:rsid w:val="00865E4F"/>
    <w:rsid w:val="00874566"/>
    <w:rsid w:val="008775A0"/>
    <w:rsid w:val="00877F82"/>
    <w:rsid w:val="0088141D"/>
    <w:rsid w:val="0088449C"/>
    <w:rsid w:val="008845BD"/>
    <w:rsid w:val="008865E7"/>
    <w:rsid w:val="008876BE"/>
    <w:rsid w:val="008901B1"/>
    <w:rsid w:val="008928FB"/>
    <w:rsid w:val="008941FB"/>
    <w:rsid w:val="00895E54"/>
    <w:rsid w:val="00896861"/>
    <w:rsid w:val="008A0366"/>
    <w:rsid w:val="008A0CBB"/>
    <w:rsid w:val="008A46BC"/>
    <w:rsid w:val="008A60F2"/>
    <w:rsid w:val="008A69BF"/>
    <w:rsid w:val="008B083E"/>
    <w:rsid w:val="008B0A22"/>
    <w:rsid w:val="008B16E3"/>
    <w:rsid w:val="008B421F"/>
    <w:rsid w:val="008B4D4E"/>
    <w:rsid w:val="008B668D"/>
    <w:rsid w:val="008B708C"/>
    <w:rsid w:val="008C0325"/>
    <w:rsid w:val="008C2312"/>
    <w:rsid w:val="008C2E45"/>
    <w:rsid w:val="008C368B"/>
    <w:rsid w:val="008C658A"/>
    <w:rsid w:val="008D11AB"/>
    <w:rsid w:val="008D469F"/>
    <w:rsid w:val="008D4862"/>
    <w:rsid w:val="008D5B4D"/>
    <w:rsid w:val="008D6B19"/>
    <w:rsid w:val="008E1052"/>
    <w:rsid w:val="008E5846"/>
    <w:rsid w:val="008E651F"/>
    <w:rsid w:val="008E67A8"/>
    <w:rsid w:val="008F26F9"/>
    <w:rsid w:val="008F38CE"/>
    <w:rsid w:val="008F4AEC"/>
    <w:rsid w:val="008F4BF4"/>
    <w:rsid w:val="008F4F7A"/>
    <w:rsid w:val="008F50CE"/>
    <w:rsid w:val="008F5340"/>
    <w:rsid w:val="008F6043"/>
    <w:rsid w:val="008F69AF"/>
    <w:rsid w:val="008F71CE"/>
    <w:rsid w:val="00904B9A"/>
    <w:rsid w:val="0090602F"/>
    <w:rsid w:val="00907BD5"/>
    <w:rsid w:val="009136F1"/>
    <w:rsid w:val="009147D4"/>
    <w:rsid w:val="00916A6F"/>
    <w:rsid w:val="0091772D"/>
    <w:rsid w:val="00924543"/>
    <w:rsid w:val="0092532D"/>
    <w:rsid w:val="009259D3"/>
    <w:rsid w:val="00925C9D"/>
    <w:rsid w:val="00933734"/>
    <w:rsid w:val="0094383E"/>
    <w:rsid w:val="009468B7"/>
    <w:rsid w:val="00946AA5"/>
    <w:rsid w:val="00947F4C"/>
    <w:rsid w:val="0095021E"/>
    <w:rsid w:val="0095046F"/>
    <w:rsid w:val="009536F7"/>
    <w:rsid w:val="00953918"/>
    <w:rsid w:val="00955065"/>
    <w:rsid w:val="00956B11"/>
    <w:rsid w:val="00957503"/>
    <w:rsid w:val="0096026C"/>
    <w:rsid w:val="00961ABC"/>
    <w:rsid w:val="009625A2"/>
    <w:rsid w:val="009648CF"/>
    <w:rsid w:val="00970E2B"/>
    <w:rsid w:val="00974D2D"/>
    <w:rsid w:val="009761E0"/>
    <w:rsid w:val="00981BFD"/>
    <w:rsid w:val="0099447D"/>
    <w:rsid w:val="009945D4"/>
    <w:rsid w:val="00995A50"/>
    <w:rsid w:val="009A07A3"/>
    <w:rsid w:val="009A3C3C"/>
    <w:rsid w:val="009A6291"/>
    <w:rsid w:val="009B239B"/>
    <w:rsid w:val="009B2C25"/>
    <w:rsid w:val="009B42E6"/>
    <w:rsid w:val="009B4A4C"/>
    <w:rsid w:val="009B73CF"/>
    <w:rsid w:val="009C0435"/>
    <w:rsid w:val="009C0A91"/>
    <w:rsid w:val="009C5981"/>
    <w:rsid w:val="009C753A"/>
    <w:rsid w:val="009D0E59"/>
    <w:rsid w:val="009D66B9"/>
    <w:rsid w:val="009D6BF3"/>
    <w:rsid w:val="009E1C42"/>
    <w:rsid w:val="009E20DE"/>
    <w:rsid w:val="009E2D0C"/>
    <w:rsid w:val="009E3BFF"/>
    <w:rsid w:val="009E6A0E"/>
    <w:rsid w:val="009F00B7"/>
    <w:rsid w:val="009F0992"/>
    <w:rsid w:val="009F179E"/>
    <w:rsid w:val="009F3257"/>
    <w:rsid w:val="009F4EA0"/>
    <w:rsid w:val="009F562A"/>
    <w:rsid w:val="009F59EA"/>
    <w:rsid w:val="009F6936"/>
    <w:rsid w:val="00A0268C"/>
    <w:rsid w:val="00A0290C"/>
    <w:rsid w:val="00A062DA"/>
    <w:rsid w:val="00A07C3C"/>
    <w:rsid w:val="00A10B9D"/>
    <w:rsid w:val="00A13BD8"/>
    <w:rsid w:val="00A167F9"/>
    <w:rsid w:val="00A16F9A"/>
    <w:rsid w:val="00A2085C"/>
    <w:rsid w:val="00A21822"/>
    <w:rsid w:val="00A21B1A"/>
    <w:rsid w:val="00A23673"/>
    <w:rsid w:val="00A25C42"/>
    <w:rsid w:val="00A312D3"/>
    <w:rsid w:val="00A35809"/>
    <w:rsid w:val="00A40C6E"/>
    <w:rsid w:val="00A51206"/>
    <w:rsid w:val="00A51CE3"/>
    <w:rsid w:val="00A52453"/>
    <w:rsid w:val="00A545AD"/>
    <w:rsid w:val="00A5546A"/>
    <w:rsid w:val="00A57543"/>
    <w:rsid w:val="00A57669"/>
    <w:rsid w:val="00A579B9"/>
    <w:rsid w:val="00A57C2B"/>
    <w:rsid w:val="00A62530"/>
    <w:rsid w:val="00A62858"/>
    <w:rsid w:val="00A633B9"/>
    <w:rsid w:val="00A67763"/>
    <w:rsid w:val="00A71130"/>
    <w:rsid w:val="00A76C8D"/>
    <w:rsid w:val="00A77561"/>
    <w:rsid w:val="00A80165"/>
    <w:rsid w:val="00A837A2"/>
    <w:rsid w:val="00A869FE"/>
    <w:rsid w:val="00A874CC"/>
    <w:rsid w:val="00A9080F"/>
    <w:rsid w:val="00A93036"/>
    <w:rsid w:val="00A93E3A"/>
    <w:rsid w:val="00A95C3A"/>
    <w:rsid w:val="00AA1F89"/>
    <w:rsid w:val="00AA5773"/>
    <w:rsid w:val="00AA5FB0"/>
    <w:rsid w:val="00AA790B"/>
    <w:rsid w:val="00AB05EE"/>
    <w:rsid w:val="00AB2981"/>
    <w:rsid w:val="00AB3325"/>
    <w:rsid w:val="00AB4003"/>
    <w:rsid w:val="00AC00B0"/>
    <w:rsid w:val="00AC1C17"/>
    <w:rsid w:val="00AC36E1"/>
    <w:rsid w:val="00AC3C39"/>
    <w:rsid w:val="00AC4213"/>
    <w:rsid w:val="00AC45A8"/>
    <w:rsid w:val="00AD10C8"/>
    <w:rsid w:val="00AD3397"/>
    <w:rsid w:val="00AD56DC"/>
    <w:rsid w:val="00AE0B9A"/>
    <w:rsid w:val="00AE11D0"/>
    <w:rsid w:val="00AE2CAF"/>
    <w:rsid w:val="00AE3971"/>
    <w:rsid w:val="00AE4B5A"/>
    <w:rsid w:val="00AE51EB"/>
    <w:rsid w:val="00AE7789"/>
    <w:rsid w:val="00AE7D35"/>
    <w:rsid w:val="00AF09EA"/>
    <w:rsid w:val="00AF2C80"/>
    <w:rsid w:val="00AF5E79"/>
    <w:rsid w:val="00AF668C"/>
    <w:rsid w:val="00B05A6B"/>
    <w:rsid w:val="00B066FC"/>
    <w:rsid w:val="00B06B72"/>
    <w:rsid w:val="00B114A4"/>
    <w:rsid w:val="00B1267E"/>
    <w:rsid w:val="00B13C08"/>
    <w:rsid w:val="00B14A30"/>
    <w:rsid w:val="00B21BFD"/>
    <w:rsid w:val="00B22C57"/>
    <w:rsid w:val="00B22D19"/>
    <w:rsid w:val="00B272E3"/>
    <w:rsid w:val="00B3061B"/>
    <w:rsid w:val="00B34302"/>
    <w:rsid w:val="00B36537"/>
    <w:rsid w:val="00B37E33"/>
    <w:rsid w:val="00B41629"/>
    <w:rsid w:val="00B43D88"/>
    <w:rsid w:val="00B4488F"/>
    <w:rsid w:val="00B44AD4"/>
    <w:rsid w:val="00B45E20"/>
    <w:rsid w:val="00B46BA0"/>
    <w:rsid w:val="00B47849"/>
    <w:rsid w:val="00B516B3"/>
    <w:rsid w:val="00B525B3"/>
    <w:rsid w:val="00B54ABB"/>
    <w:rsid w:val="00B55693"/>
    <w:rsid w:val="00B55694"/>
    <w:rsid w:val="00B57576"/>
    <w:rsid w:val="00B576DB"/>
    <w:rsid w:val="00B57A57"/>
    <w:rsid w:val="00B612AF"/>
    <w:rsid w:val="00B62478"/>
    <w:rsid w:val="00B66EE0"/>
    <w:rsid w:val="00B6755F"/>
    <w:rsid w:val="00B72000"/>
    <w:rsid w:val="00B7271D"/>
    <w:rsid w:val="00B72C3C"/>
    <w:rsid w:val="00B73567"/>
    <w:rsid w:val="00B740F3"/>
    <w:rsid w:val="00B740F4"/>
    <w:rsid w:val="00B76472"/>
    <w:rsid w:val="00B76611"/>
    <w:rsid w:val="00B76CCF"/>
    <w:rsid w:val="00B82B5C"/>
    <w:rsid w:val="00B82E90"/>
    <w:rsid w:val="00B91705"/>
    <w:rsid w:val="00B923AB"/>
    <w:rsid w:val="00B92588"/>
    <w:rsid w:val="00B96CAA"/>
    <w:rsid w:val="00B97C32"/>
    <w:rsid w:val="00BA059E"/>
    <w:rsid w:val="00BA1F74"/>
    <w:rsid w:val="00BA2CDD"/>
    <w:rsid w:val="00BA378E"/>
    <w:rsid w:val="00BA385D"/>
    <w:rsid w:val="00BA5F4A"/>
    <w:rsid w:val="00BA6058"/>
    <w:rsid w:val="00BA60A7"/>
    <w:rsid w:val="00BA7627"/>
    <w:rsid w:val="00BB0D1A"/>
    <w:rsid w:val="00BB1C0E"/>
    <w:rsid w:val="00BB3CB8"/>
    <w:rsid w:val="00BB5A33"/>
    <w:rsid w:val="00BB77AF"/>
    <w:rsid w:val="00BC130A"/>
    <w:rsid w:val="00BC2883"/>
    <w:rsid w:val="00BC3A68"/>
    <w:rsid w:val="00BC5D8D"/>
    <w:rsid w:val="00BC5F4D"/>
    <w:rsid w:val="00BD1F6F"/>
    <w:rsid w:val="00BD2DAF"/>
    <w:rsid w:val="00BD4553"/>
    <w:rsid w:val="00BD5ED1"/>
    <w:rsid w:val="00BE17ED"/>
    <w:rsid w:val="00BE5E2B"/>
    <w:rsid w:val="00BE7A07"/>
    <w:rsid w:val="00BF1384"/>
    <w:rsid w:val="00BF47FB"/>
    <w:rsid w:val="00BF4D1C"/>
    <w:rsid w:val="00C01051"/>
    <w:rsid w:val="00C0123C"/>
    <w:rsid w:val="00C01AC6"/>
    <w:rsid w:val="00C14359"/>
    <w:rsid w:val="00C15256"/>
    <w:rsid w:val="00C15AB5"/>
    <w:rsid w:val="00C15EE4"/>
    <w:rsid w:val="00C15F23"/>
    <w:rsid w:val="00C213EE"/>
    <w:rsid w:val="00C25E67"/>
    <w:rsid w:val="00C26424"/>
    <w:rsid w:val="00C30316"/>
    <w:rsid w:val="00C30D60"/>
    <w:rsid w:val="00C35A80"/>
    <w:rsid w:val="00C36202"/>
    <w:rsid w:val="00C3633A"/>
    <w:rsid w:val="00C410E6"/>
    <w:rsid w:val="00C42702"/>
    <w:rsid w:val="00C43729"/>
    <w:rsid w:val="00C44101"/>
    <w:rsid w:val="00C447BC"/>
    <w:rsid w:val="00C44BF8"/>
    <w:rsid w:val="00C44C76"/>
    <w:rsid w:val="00C47159"/>
    <w:rsid w:val="00C47AF6"/>
    <w:rsid w:val="00C5021C"/>
    <w:rsid w:val="00C50CC3"/>
    <w:rsid w:val="00C5178E"/>
    <w:rsid w:val="00C51A8E"/>
    <w:rsid w:val="00C52829"/>
    <w:rsid w:val="00C6131A"/>
    <w:rsid w:val="00C61B3D"/>
    <w:rsid w:val="00C65B8C"/>
    <w:rsid w:val="00C663F4"/>
    <w:rsid w:val="00C70764"/>
    <w:rsid w:val="00C70C33"/>
    <w:rsid w:val="00C71F5F"/>
    <w:rsid w:val="00C72C0D"/>
    <w:rsid w:val="00C738BC"/>
    <w:rsid w:val="00C77A4C"/>
    <w:rsid w:val="00C82F71"/>
    <w:rsid w:val="00C8324D"/>
    <w:rsid w:val="00C84846"/>
    <w:rsid w:val="00C848B5"/>
    <w:rsid w:val="00C85013"/>
    <w:rsid w:val="00C85393"/>
    <w:rsid w:val="00C867A1"/>
    <w:rsid w:val="00C86F22"/>
    <w:rsid w:val="00C8726B"/>
    <w:rsid w:val="00C91AFB"/>
    <w:rsid w:val="00CA244F"/>
    <w:rsid w:val="00CA75AA"/>
    <w:rsid w:val="00CB1291"/>
    <w:rsid w:val="00CB1F4A"/>
    <w:rsid w:val="00CB6951"/>
    <w:rsid w:val="00CB69D0"/>
    <w:rsid w:val="00CB736A"/>
    <w:rsid w:val="00CC213B"/>
    <w:rsid w:val="00CD0BD0"/>
    <w:rsid w:val="00CD1A7A"/>
    <w:rsid w:val="00CD2432"/>
    <w:rsid w:val="00CD25E6"/>
    <w:rsid w:val="00CD2B07"/>
    <w:rsid w:val="00CD2BA4"/>
    <w:rsid w:val="00CD68AF"/>
    <w:rsid w:val="00CE0DB0"/>
    <w:rsid w:val="00CE19C5"/>
    <w:rsid w:val="00CE2570"/>
    <w:rsid w:val="00CF1490"/>
    <w:rsid w:val="00CF4C27"/>
    <w:rsid w:val="00CF4E29"/>
    <w:rsid w:val="00D013EE"/>
    <w:rsid w:val="00D024A1"/>
    <w:rsid w:val="00D02720"/>
    <w:rsid w:val="00D03572"/>
    <w:rsid w:val="00D03754"/>
    <w:rsid w:val="00D04337"/>
    <w:rsid w:val="00D0516B"/>
    <w:rsid w:val="00D07F31"/>
    <w:rsid w:val="00D11A90"/>
    <w:rsid w:val="00D16182"/>
    <w:rsid w:val="00D224F8"/>
    <w:rsid w:val="00D22C42"/>
    <w:rsid w:val="00D22E2A"/>
    <w:rsid w:val="00D270AD"/>
    <w:rsid w:val="00D2765A"/>
    <w:rsid w:val="00D27A32"/>
    <w:rsid w:val="00D30C29"/>
    <w:rsid w:val="00D32DE4"/>
    <w:rsid w:val="00D330E9"/>
    <w:rsid w:val="00D3417A"/>
    <w:rsid w:val="00D3623F"/>
    <w:rsid w:val="00D375B0"/>
    <w:rsid w:val="00D4117C"/>
    <w:rsid w:val="00D423FE"/>
    <w:rsid w:val="00D44B21"/>
    <w:rsid w:val="00D45C49"/>
    <w:rsid w:val="00D45C5D"/>
    <w:rsid w:val="00D47750"/>
    <w:rsid w:val="00D50764"/>
    <w:rsid w:val="00D511D1"/>
    <w:rsid w:val="00D513BD"/>
    <w:rsid w:val="00D5263E"/>
    <w:rsid w:val="00D543E5"/>
    <w:rsid w:val="00D549D9"/>
    <w:rsid w:val="00D5689E"/>
    <w:rsid w:val="00D6673E"/>
    <w:rsid w:val="00D66D9D"/>
    <w:rsid w:val="00D731F5"/>
    <w:rsid w:val="00D81EF4"/>
    <w:rsid w:val="00D82649"/>
    <w:rsid w:val="00D83AAF"/>
    <w:rsid w:val="00D83FC2"/>
    <w:rsid w:val="00D85647"/>
    <w:rsid w:val="00D8613B"/>
    <w:rsid w:val="00D90946"/>
    <w:rsid w:val="00D94403"/>
    <w:rsid w:val="00D95180"/>
    <w:rsid w:val="00D9718C"/>
    <w:rsid w:val="00DA094D"/>
    <w:rsid w:val="00DA237B"/>
    <w:rsid w:val="00DA65FF"/>
    <w:rsid w:val="00DA6633"/>
    <w:rsid w:val="00DB1A53"/>
    <w:rsid w:val="00DB54DC"/>
    <w:rsid w:val="00DC0DD4"/>
    <w:rsid w:val="00DC0F46"/>
    <w:rsid w:val="00DC291D"/>
    <w:rsid w:val="00DC47F6"/>
    <w:rsid w:val="00DC5370"/>
    <w:rsid w:val="00DD1B2A"/>
    <w:rsid w:val="00DD3B8B"/>
    <w:rsid w:val="00DE0C3C"/>
    <w:rsid w:val="00DE2EDC"/>
    <w:rsid w:val="00DE4933"/>
    <w:rsid w:val="00DE73AF"/>
    <w:rsid w:val="00DE781C"/>
    <w:rsid w:val="00DF0884"/>
    <w:rsid w:val="00DF65AE"/>
    <w:rsid w:val="00E00880"/>
    <w:rsid w:val="00E013C3"/>
    <w:rsid w:val="00E040CD"/>
    <w:rsid w:val="00E12487"/>
    <w:rsid w:val="00E14653"/>
    <w:rsid w:val="00E15DE7"/>
    <w:rsid w:val="00E17E87"/>
    <w:rsid w:val="00E200FE"/>
    <w:rsid w:val="00E2022D"/>
    <w:rsid w:val="00E210C2"/>
    <w:rsid w:val="00E21494"/>
    <w:rsid w:val="00E21A3C"/>
    <w:rsid w:val="00E24C81"/>
    <w:rsid w:val="00E25490"/>
    <w:rsid w:val="00E30AB8"/>
    <w:rsid w:val="00E30CA2"/>
    <w:rsid w:val="00E30EAD"/>
    <w:rsid w:val="00E349FE"/>
    <w:rsid w:val="00E3583B"/>
    <w:rsid w:val="00E40858"/>
    <w:rsid w:val="00E42D47"/>
    <w:rsid w:val="00E4663C"/>
    <w:rsid w:val="00E47757"/>
    <w:rsid w:val="00E54C2A"/>
    <w:rsid w:val="00E6080A"/>
    <w:rsid w:val="00E62024"/>
    <w:rsid w:val="00E63311"/>
    <w:rsid w:val="00E671EB"/>
    <w:rsid w:val="00E67D5B"/>
    <w:rsid w:val="00E7085A"/>
    <w:rsid w:val="00E7290E"/>
    <w:rsid w:val="00E738AB"/>
    <w:rsid w:val="00E77CEE"/>
    <w:rsid w:val="00E80067"/>
    <w:rsid w:val="00E8083B"/>
    <w:rsid w:val="00E8712F"/>
    <w:rsid w:val="00E878A3"/>
    <w:rsid w:val="00E87958"/>
    <w:rsid w:val="00E912DC"/>
    <w:rsid w:val="00E93955"/>
    <w:rsid w:val="00E9424C"/>
    <w:rsid w:val="00E95D33"/>
    <w:rsid w:val="00E96361"/>
    <w:rsid w:val="00E97EA2"/>
    <w:rsid w:val="00EA7FCD"/>
    <w:rsid w:val="00EB072C"/>
    <w:rsid w:val="00EB535A"/>
    <w:rsid w:val="00EB541A"/>
    <w:rsid w:val="00EB614D"/>
    <w:rsid w:val="00EB6DEB"/>
    <w:rsid w:val="00EB70D0"/>
    <w:rsid w:val="00EB7EB3"/>
    <w:rsid w:val="00EC24F2"/>
    <w:rsid w:val="00ED0CC6"/>
    <w:rsid w:val="00ED2226"/>
    <w:rsid w:val="00ED27D0"/>
    <w:rsid w:val="00ED5C15"/>
    <w:rsid w:val="00ED6361"/>
    <w:rsid w:val="00EE3D69"/>
    <w:rsid w:val="00EE3E37"/>
    <w:rsid w:val="00EE62FB"/>
    <w:rsid w:val="00EE6909"/>
    <w:rsid w:val="00EE7FFE"/>
    <w:rsid w:val="00EF10CB"/>
    <w:rsid w:val="00EF268A"/>
    <w:rsid w:val="00EF4C77"/>
    <w:rsid w:val="00EF6A92"/>
    <w:rsid w:val="00EF76DA"/>
    <w:rsid w:val="00F01D9E"/>
    <w:rsid w:val="00F02D95"/>
    <w:rsid w:val="00F06CA9"/>
    <w:rsid w:val="00F079D1"/>
    <w:rsid w:val="00F07B88"/>
    <w:rsid w:val="00F07BF2"/>
    <w:rsid w:val="00F14987"/>
    <w:rsid w:val="00F153DF"/>
    <w:rsid w:val="00F2052E"/>
    <w:rsid w:val="00F246C7"/>
    <w:rsid w:val="00F278DE"/>
    <w:rsid w:val="00F33183"/>
    <w:rsid w:val="00F337D8"/>
    <w:rsid w:val="00F36301"/>
    <w:rsid w:val="00F37FE6"/>
    <w:rsid w:val="00F411BE"/>
    <w:rsid w:val="00F41C3D"/>
    <w:rsid w:val="00F457CD"/>
    <w:rsid w:val="00F46FE5"/>
    <w:rsid w:val="00F50D98"/>
    <w:rsid w:val="00F516E0"/>
    <w:rsid w:val="00F52A4A"/>
    <w:rsid w:val="00F52D98"/>
    <w:rsid w:val="00F61007"/>
    <w:rsid w:val="00F61745"/>
    <w:rsid w:val="00F62FCC"/>
    <w:rsid w:val="00F6380A"/>
    <w:rsid w:val="00F67E75"/>
    <w:rsid w:val="00F7137D"/>
    <w:rsid w:val="00F71693"/>
    <w:rsid w:val="00F71B8C"/>
    <w:rsid w:val="00F75775"/>
    <w:rsid w:val="00F76CA6"/>
    <w:rsid w:val="00F76CDC"/>
    <w:rsid w:val="00F8125D"/>
    <w:rsid w:val="00F83BB9"/>
    <w:rsid w:val="00F8541A"/>
    <w:rsid w:val="00F909C0"/>
    <w:rsid w:val="00F91E1E"/>
    <w:rsid w:val="00F9249C"/>
    <w:rsid w:val="00F953A9"/>
    <w:rsid w:val="00F969A9"/>
    <w:rsid w:val="00F9723E"/>
    <w:rsid w:val="00FA011D"/>
    <w:rsid w:val="00FA0989"/>
    <w:rsid w:val="00FA1DC0"/>
    <w:rsid w:val="00FA4021"/>
    <w:rsid w:val="00FA4F4B"/>
    <w:rsid w:val="00FA76EC"/>
    <w:rsid w:val="00FA7F52"/>
    <w:rsid w:val="00FB143A"/>
    <w:rsid w:val="00FB20E8"/>
    <w:rsid w:val="00FB2116"/>
    <w:rsid w:val="00FB25B3"/>
    <w:rsid w:val="00FB5B34"/>
    <w:rsid w:val="00FB7232"/>
    <w:rsid w:val="00FC4143"/>
    <w:rsid w:val="00FC54A8"/>
    <w:rsid w:val="00FC7A73"/>
    <w:rsid w:val="00FD1329"/>
    <w:rsid w:val="00FD19AA"/>
    <w:rsid w:val="00FD31A5"/>
    <w:rsid w:val="00FD4DC9"/>
    <w:rsid w:val="00FD5BF1"/>
    <w:rsid w:val="00FE17F6"/>
    <w:rsid w:val="00FE2284"/>
    <w:rsid w:val="00FE3B2C"/>
    <w:rsid w:val="00FE593F"/>
    <w:rsid w:val="00FE5AF6"/>
    <w:rsid w:val="00FE64A3"/>
    <w:rsid w:val="00FE69BB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BACDD0E"/>
  <w15:docId w15:val="{CDF25AC4-3AC4-45F0-942F-249BE0EC1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7FFE"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uiPriority w:val="99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  <w:style w:type="numbering" w:customStyle="1" w:styleId="24">
    <w:name w:val="Нет списка2"/>
    <w:next w:val="a2"/>
    <w:uiPriority w:val="99"/>
    <w:semiHidden/>
    <w:unhideWhenUsed/>
    <w:rsid w:val="00440C90"/>
  </w:style>
  <w:style w:type="numbering" w:customStyle="1" w:styleId="110">
    <w:name w:val="Нет списка11"/>
    <w:next w:val="a2"/>
    <w:uiPriority w:val="99"/>
    <w:semiHidden/>
    <w:unhideWhenUsed/>
    <w:rsid w:val="00440C90"/>
  </w:style>
  <w:style w:type="character" w:customStyle="1" w:styleId="propertyname">
    <w:name w:val="property_name"/>
    <w:basedOn w:val="a0"/>
    <w:rsid w:val="00440C90"/>
  </w:style>
  <w:style w:type="character" w:customStyle="1" w:styleId="n-product-specname-inner">
    <w:name w:val="n-product-spec__name-inner"/>
    <w:basedOn w:val="a0"/>
    <w:rsid w:val="00440C90"/>
  </w:style>
  <w:style w:type="character" w:styleId="af9">
    <w:name w:val="Strong"/>
    <w:basedOn w:val="a0"/>
    <w:uiPriority w:val="22"/>
    <w:qFormat/>
    <w:rsid w:val="00440C90"/>
    <w:rPr>
      <w:b/>
      <w:bCs/>
    </w:rPr>
  </w:style>
  <w:style w:type="character" w:customStyle="1" w:styleId="25">
    <w:name w:val="Основной текст (2)_"/>
    <w:basedOn w:val="a0"/>
    <w:rsid w:val="00440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6">
    <w:name w:val="Основной текст (2)"/>
    <w:basedOn w:val="25"/>
    <w:rsid w:val="00440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5"/>
    <w:rsid w:val="00440C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5"/>
    <w:rsid w:val="00440C9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5"/>
    <w:rsid w:val="00440C9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paragraph" w:styleId="afa">
    <w:name w:val="endnote text"/>
    <w:basedOn w:val="a"/>
    <w:link w:val="afb"/>
    <w:uiPriority w:val="99"/>
    <w:semiHidden/>
    <w:unhideWhenUsed/>
    <w:rsid w:val="00514C15"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514C15"/>
    <w:rPr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514C15"/>
    <w:rPr>
      <w:vertAlign w:val="superscript"/>
    </w:rPr>
  </w:style>
  <w:style w:type="paragraph" w:customStyle="1" w:styleId="afd">
    <w:name w:val="Документ"/>
    <w:basedOn w:val="a"/>
    <w:rsid w:val="005C0275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DC177-BA0D-4263-A55A-D913235C7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14</Pages>
  <Words>7284</Words>
  <Characters>41523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55</cp:revision>
  <cp:lastPrinted>2022-05-24T03:28:00Z</cp:lastPrinted>
  <dcterms:created xsi:type="dcterms:W3CDTF">2023-08-31T03:46:00Z</dcterms:created>
  <dcterms:modified xsi:type="dcterms:W3CDTF">2024-01-24T01:36:00Z</dcterms:modified>
</cp:coreProperties>
</file>